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A5A191" w14:textId="588321E0" w:rsidR="00F04A57" w:rsidRDefault="006C31B4">
      <w:r>
        <w:rPr>
          <w:noProof/>
        </w:rPr>
        <w:drawing>
          <wp:anchor distT="0" distB="0" distL="114300" distR="114300" simplePos="0" relativeHeight="251671552" behindDoc="0" locked="0" layoutInCell="1" allowOverlap="1" wp14:anchorId="4001CD68" wp14:editId="1BC0BEF6">
            <wp:simplePos x="0" y="0"/>
            <wp:positionH relativeFrom="column">
              <wp:posOffset>-914400</wp:posOffset>
            </wp:positionH>
            <wp:positionV relativeFrom="paragraph">
              <wp:posOffset>-914400</wp:posOffset>
            </wp:positionV>
            <wp:extent cx="7772400" cy="10058449"/>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ule11.gif"/>
                    <pic:cNvPicPr/>
                  </pic:nvPicPr>
                  <pic:blipFill>
                    <a:blip r:embed="rId8">
                      <a:extLst>
                        <a:ext uri="{28A0092B-C50C-407E-A947-70E740481C1C}">
                          <a14:useLocalDpi xmlns:a14="http://schemas.microsoft.com/office/drawing/2010/main" val="0"/>
                        </a:ext>
                      </a:extLst>
                    </a:blip>
                    <a:stretch>
                      <a:fillRect/>
                    </a:stretch>
                  </pic:blipFill>
                  <pic:spPr>
                    <a:xfrm>
                      <a:off x="0" y="0"/>
                      <a:ext cx="7772400" cy="10058449"/>
                    </a:xfrm>
                    <a:prstGeom prst="rect">
                      <a:avLst/>
                    </a:prstGeom>
                  </pic:spPr>
                </pic:pic>
              </a:graphicData>
            </a:graphic>
            <wp14:sizeRelH relativeFrom="page">
              <wp14:pctWidth>0</wp14:pctWidth>
            </wp14:sizeRelH>
            <wp14:sizeRelV relativeFrom="page">
              <wp14:pctHeight>0</wp14:pctHeight>
            </wp14:sizeRelV>
          </wp:anchor>
        </w:drawing>
      </w:r>
    </w:p>
    <w:p w14:paraId="2633E443" w14:textId="77777777" w:rsidR="001E6D73" w:rsidRDefault="001E6D73"/>
    <w:p w14:paraId="2FC894BD" w14:textId="77777777" w:rsidR="001E6D73" w:rsidRDefault="001E6D73"/>
    <w:p w14:paraId="3CFEEB8E" w14:textId="77777777" w:rsidR="001E6D73" w:rsidRDefault="001E6D73"/>
    <w:p w14:paraId="1A9F78B6" w14:textId="77777777" w:rsidR="001E6D73" w:rsidRDefault="001E6D73"/>
    <w:p w14:paraId="72E69496" w14:textId="77777777" w:rsidR="001E6D73" w:rsidRDefault="001E6D73"/>
    <w:p w14:paraId="12DF40B8" w14:textId="77777777" w:rsidR="001E6D73" w:rsidRDefault="001E6D73"/>
    <w:p w14:paraId="19C2A0FF" w14:textId="77777777" w:rsidR="001E6D73" w:rsidRDefault="001E6D73"/>
    <w:p w14:paraId="5AA71B6B" w14:textId="77777777" w:rsidR="001E6D73" w:rsidRDefault="001E6D73"/>
    <w:p w14:paraId="57D3CE55" w14:textId="77777777" w:rsidR="001E6D73" w:rsidRDefault="001E6D73"/>
    <w:p w14:paraId="739F7362" w14:textId="77777777" w:rsidR="001E6D73" w:rsidRDefault="001E6D73"/>
    <w:p w14:paraId="471A7501" w14:textId="77777777" w:rsidR="001E6D73" w:rsidRDefault="001E6D73"/>
    <w:p w14:paraId="5D0791AF" w14:textId="77777777" w:rsidR="001E6D73" w:rsidRDefault="001E6D73"/>
    <w:p w14:paraId="066CDD1D" w14:textId="77777777" w:rsidR="001E6D73" w:rsidRDefault="001E6D73"/>
    <w:p w14:paraId="196B62A7" w14:textId="77777777" w:rsidR="001E6D73" w:rsidRDefault="001E6D73"/>
    <w:p w14:paraId="47B44E39" w14:textId="77777777" w:rsidR="001E6D73" w:rsidRDefault="001E6D73"/>
    <w:p w14:paraId="6B29CB54" w14:textId="77777777" w:rsidR="001E6D73" w:rsidRDefault="001E6D73"/>
    <w:p w14:paraId="3D6A4190" w14:textId="77777777" w:rsidR="001E6D73" w:rsidRDefault="001E6D73"/>
    <w:p w14:paraId="30620875" w14:textId="77777777" w:rsidR="001E6D73" w:rsidRDefault="001E6D73"/>
    <w:p w14:paraId="3BEB2D7F" w14:textId="77777777" w:rsidR="001E6D73" w:rsidRDefault="001E6D73"/>
    <w:p w14:paraId="483D356E" w14:textId="77777777" w:rsidR="001E6D73" w:rsidRDefault="001E6D73"/>
    <w:p w14:paraId="6F37A40F" w14:textId="77777777" w:rsidR="001E6D73" w:rsidRDefault="001E6D73"/>
    <w:p w14:paraId="449DD141" w14:textId="77777777" w:rsidR="001E6D73" w:rsidRDefault="001E6D73"/>
    <w:p w14:paraId="7571838D" w14:textId="77777777" w:rsidR="001E6D73" w:rsidRDefault="001E6D73"/>
    <w:p w14:paraId="1ED0A95E" w14:textId="77777777" w:rsidR="001E6D73" w:rsidRDefault="001E6D73"/>
    <w:p w14:paraId="45FE396A" w14:textId="77777777" w:rsidR="001E6D73" w:rsidRDefault="001E6D73"/>
    <w:p w14:paraId="44ED6F2D" w14:textId="77777777" w:rsidR="001E6D73" w:rsidRDefault="001E6D73"/>
    <w:p w14:paraId="63CED8C1" w14:textId="77777777" w:rsidR="001E6D73" w:rsidRDefault="001E6D73"/>
    <w:p w14:paraId="115E41ED" w14:textId="77777777" w:rsidR="001E6D73" w:rsidRDefault="001E6D73"/>
    <w:p w14:paraId="6813E475" w14:textId="77777777" w:rsidR="001E6D73" w:rsidRDefault="001E6D73"/>
    <w:p w14:paraId="5E3041A8" w14:textId="77777777" w:rsidR="001E6D73" w:rsidRDefault="001E6D73"/>
    <w:p w14:paraId="7C53AC1C" w14:textId="77777777" w:rsidR="001E6D73" w:rsidRDefault="001E6D73"/>
    <w:p w14:paraId="30FEA575" w14:textId="77777777" w:rsidR="001E6D73" w:rsidRDefault="001E6D73"/>
    <w:p w14:paraId="341E59F0" w14:textId="77777777" w:rsidR="001E6D73" w:rsidRDefault="001E6D73"/>
    <w:p w14:paraId="0B6D1D43" w14:textId="77777777" w:rsidR="001E6D73" w:rsidRDefault="001E6D73"/>
    <w:p w14:paraId="74085B58" w14:textId="77777777" w:rsidR="001E6D73" w:rsidRDefault="001E6D73"/>
    <w:p w14:paraId="7FA52E29" w14:textId="77777777" w:rsidR="001E6D73" w:rsidRDefault="001E6D73"/>
    <w:p w14:paraId="7EE8CA02" w14:textId="77777777" w:rsidR="001E6D73" w:rsidRDefault="001E6D73"/>
    <w:p w14:paraId="439ABD51" w14:textId="77777777" w:rsidR="001E6D73" w:rsidRDefault="001E6D73"/>
    <w:p w14:paraId="225D9961" w14:textId="77777777" w:rsidR="001E6D73" w:rsidRDefault="001E6D73"/>
    <w:p w14:paraId="7BD1E69E" w14:textId="77777777" w:rsidR="001E6D73" w:rsidRDefault="001E6D73"/>
    <w:p w14:paraId="3E892712" w14:textId="77777777" w:rsidR="001E6D73" w:rsidRDefault="001E6D73"/>
    <w:p w14:paraId="2EACB821" w14:textId="77777777" w:rsidR="001E6D73" w:rsidRDefault="001E6D73"/>
    <w:p w14:paraId="3320949E" w14:textId="77777777" w:rsidR="001E6D73" w:rsidRDefault="001E6D73"/>
    <w:p w14:paraId="03F247F2" w14:textId="77777777" w:rsidR="001E6D73" w:rsidRDefault="001E6D73"/>
    <w:p w14:paraId="32308E2F" w14:textId="77777777" w:rsidR="007C529A" w:rsidRPr="005F29DB" w:rsidRDefault="007C529A" w:rsidP="007C529A">
      <w:pPr>
        <w:jc w:val="center"/>
        <w:rPr>
          <w:b/>
          <w:color w:val="CF2526"/>
          <w:sz w:val="42"/>
          <w:szCs w:val="42"/>
        </w:rPr>
      </w:pPr>
      <w:r w:rsidRPr="005F29DB">
        <w:rPr>
          <w:b/>
          <w:color w:val="CF2526"/>
          <w:sz w:val="42"/>
          <w:szCs w:val="42"/>
        </w:rPr>
        <w:lastRenderedPageBreak/>
        <w:t xml:space="preserve">You </w:t>
      </w:r>
      <w:r w:rsidRPr="005F29DB">
        <w:rPr>
          <w:b/>
          <w:color w:val="CF2526"/>
          <w:sz w:val="42"/>
          <w:szCs w:val="42"/>
          <w:u w:val="single"/>
        </w:rPr>
        <w:t>DO NOT</w:t>
      </w:r>
      <w:r w:rsidRPr="005F29DB">
        <w:rPr>
          <w:b/>
          <w:color w:val="CF2526"/>
          <w:sz w:val="42"/>
          <w:szCs w:val="42"/>
        </w:rPr>
        <w:t xml:space="preserve"> Have The Right To Sell Or Give Away </w:t>
      </w:r>
      <w:r w:rsidRPr="005F29DB">
        <w:rPr>
          <w:b/>
          <w:color w:val="CF2526"/>
          <w:sz w:val="42"/>
          <w:szCs w:val="42"/>
        </w:rPr>
        <w:br/>
        <w:t>Any Portion Of The Content In This Document.</w:t>
      </w:r>
    </w:p>
    <w:p w14:paraId="0BCB6C02" w14:textId="77777777" w:rsidR="007C529A" w:rsidRPr="007C529A" w:rsidRDefault="007C529A" w:rsidP="007C529A">
      <w:pPr>
        <w:jc w:val="center"/>
        <w:rPr>
          <w:b/>
          <w:color w:val="CF2526"/>
          <w:sz w:val="32"/>
          <w:szCs w:val="32"/>
        </w:rPr>
      </w:pPr>
    </w:p>
    <w:p w14:paraId="585A1F01" w14:textId="4AD7F8A9" w:rsidR="005F29DB" w:rsidRDefault="007C529A" w:rsidP="00C76F1E">
      <w:pPr>
        <w:jc w:val="center"/>
        <w:rPr>
          <w:i/>
          <w:color w:val="CF2526"/>
          <w:sz w:val="28"/>
          <w:szCs w:val="32"/>
          <w:u w:val="single"/>
        </w:rPr>
      </w:pPr>
      <w:r w:rsidRPr="007C529A">
        <w:rPr>
          <w:color w:val="CF2526"/>
          <w:sz w:val="28"/>
          <w:szCs w:val="32"/>
        </w:rPr>
        <w:t xml:space="preserve">This Document Is For </w:t>
      </w:r>
      <w:r w:rsidRPr="007C529A">
        <w:rPr>
          <w:i/>
          <w:color w:val="CF2526"/>
          <w:sz w:val="28"/>
          <w:szCs w:val="32"/>
          <w:u w:val="single"/>
        </w:rPr>
        <w:t>Your Personal Use Only</w:t>
      </w:r>
    </w:p>
    <w:p w14:paraId="2CF33C95" w14:textId="77777777" w:rsidR="00C76F1E" w:rsidRPr="00C76F1E" w:rsidRDefault="00C76F1E" w:rsidP="00C76F1E">
      <w:pPr>
        <w:jc w:val="center"/>
        <w:rPr>
          <w:i/>
          <w:color w:val="CF2526"/>
          <w:sz w:val="28"/>
          <w:szCs w:val="32"/>
          <w:u w:val="single"/>
        </w:rPr>
      </w:pPr>
    </w:p>
    <w:p w14:paraId="14645B42" w14:textId="77777777" w:rsidR="005F29DB" w:rsidRPr="00914DBF" w:rsidRDefault="005F29DB" w:rsidP="005F29DB">
      <w:pPr>
        <w:spacing w:line="140" w:lineRule="exact"/>
        <w:outlineLvl w:val="0"/>
        <w:rPr>
          <w:b/>
          <w:color w:val="000000" w:themeColor="text1"/>
          <w:sz w:val="16"/>
          <w:szCs w:val="16"/>
        </w:rPr>
      </w:pPr>
      <w:r>
        <w:rPr>
          <w:b/>
          <w:color w:val="000000" w:themeColor="text1"/>
          <w:sz w:val="16"/>
          <w:szCs w:val="16"/>
        </w:rPr>
        <w:br/>
      </w:r>
    </w:p>
    <w:p w14:paraId="690DAA0C" w14:textId="38C696E6" w:rsidR="005F29DB" w:rsidRDefault="005F29DB" w:rsidP="005F29DB">
      <w:pPr>
        <w:rPr>
          <w:b/>
          <w:color w:val="1F497D" w:themeColor="text2"/>
          <w:sz w:val="32"/>
          <w:szCs w:val="32"/>
          <w:u w:val="single"/>
        </w:rPr>
      </w:pPr>
      <w:r>
        <w:rPr>
          <w:noProof/>
        </w:rPr>
        <mc:AlternateContent>
          <mc:Choice Requires="wps">
            <w:drawing>
              <wp:anchor distT="0" distB="0" distL="114300" distR="114300" simplePos="0" relativeHeight="251661312" behindDoc="0" locked="0" layoutInCell="1" allowOverlap="1" wp14:anchorId="072FBCB5" wp14:editId="05B5C305">
                <wp:simplePos x="0" y="0"/>
                <wp:positionH relativeFrom="column">
                  <wp:posOffset>-914400</wp:posOffset>
                </wp:positionH>
                <wp:positionV relativeFrom="paragraph">
                  <wp:posOffset>127000</wp:posOffset>
                </wp:positionV>
                <wp:extent cx="7772400" cy="1028700"/>
                <wp:effectExtent l="0" t="0" r="0" b="12700"/>
                <wp:wrapNone/>
                <wp:docPr id="10" name="Text Box 10">
                  <a:hlinkClick xmlns:a="http://schemas.openxmlformats.org/drawingml/2006/main" r:id="rId9"/>
                </wp:docPr>
                <wp:cNvGraphicFramePr/>
                <a:graphic xmlns:a="http://schemas.openxmlformats.org/drawingml/2006/main">
                  <a:graphicData uri="http://schemas.microsoft.com/office/word/2010/wordprocessingShape">
                    <wps:wsp>
                      <wps:cNvSpPr txBox="1"/>
                      <wps:spPr>
                        <a:xfrm>
                          <a:off x="0" y="0"/>
                          <a:ext cx="77724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4D8572" w14:textId="77777777" w:rsidR="005F29DB" w:rsidRPr="00042D84" w:rsidRDefault="005F29DB" w:rsidP="005F29DB">
                            <w:pPr>
                              <w:jc w:val="center"/>
                              <w:rPr>
                                <w:b/>
                                <w:color w:val="FFFFFF" w:themeColor="background1"/>
                                <w:sz w:val="36"/>
                              </w:rPr>
                            </w:pPr>
                            <w:r w:rsidRPr="00CB4B6A">
                              <w:rPr>
                                <w:b/>
                                <w:color w:val="FFFFFF" w:themeColor="background1"/>
                                <w:sz w:val="36"/>
                                <w:u w:val="single"/>
                              </w:rPr>
                              <w:t>CLICK HERE</w:t>
                            </w:r>
                            <w:r>
                              <w:rPr>
                                <w:b/>
                                <w:color w:val="FFFFFF" w:themeColor="background1"/>
                                <w:sz w:val="36"/>
                              </w:rPr>
                              <w:t xml:space="preserve"> For Additional Resources </w:t>
                            </w:r>
                            <w:r>
                              <w:rPr>
                                <w:b/>
                                <w:color w:val="FFFFFF" w:themeColor="background1"/>
                                <w:sz w:val="36"/>
                              </w:rPr>
                              <w:br/>
                              <w:t>To Help You Build Your Dream Business.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0" o:spid="_x0000_s1026" type="#_x0000_t202" href="http://www.earncome.com/dream-business-resources/" style="position:absolute;margin-left:-71.95pt;margin-top:10pt;width:612pt;height: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teW9AIDAACFBgAADgAAAGRycy9lMm9Eb2MueG1srFVda9swFH0f7D8Yv6e2g9u0pk5xEzIKpStr&#10;R58VWY5NZUmTlMTZ2H/fkeyknzA69uJI915dnXvO1c35RdfyYMO0aaTIw+QoDgMmqCwbscrD7/eL&#10;0WkYGEtESbgULA93zIQX08+fzrcqY2NZS14yHSCJMNlW5WFtrcqiyNCatcQcScUEnJXULbHY6lVU&#10;arJF9pZH4zg+ibZSl0pLyoyBdd47w6nPX1WM2q9VZZgNeB4Cm/Vf7b9L942m5yRbaaLqhg4wyD+g&#10;aEkjcOkh1ZxYEqx18yZV21AtjazsEZVtJKuqoczXgGqS+FU1dzVRzNcCcow60GT+X1p6s7nVQVNC&#10;O9AjSAuN7llng0vZBTC5mmreiMcZb+jjgAD8/V2nvra5pOuWCduLpRknFp1i6kaZMNCZu1hflYnT&#10;Idoqk3k8Tj2/vFMAZztgAT4X4+wGRgerq3TrfnFRAD/g7w6KugoojJPJZJzGcFH4knh8OsHG3fV0&#10;XGljvzDZBm4BNGgZXzXZXBvbh+5D3G1CLhrOYScZFy8MyNlbmO+7/jTJAAVLF+lA+Z74NTuejIvJ&#10;8dnopDhORmkSn46KIh6P5osiLuJ0MTtLL38DRUuSNNuiOxV628kCJhacrAYdnPuNFO92WEvoi4eT&#10;JJFv2b4+JPaU7KF6JXqaPeF2x1lf8DdWoVk8287gnymbcR1sCB4YoRRS92I6MhDtoioQ9pGDQ7yn&#10;zFP5kcM9+fubpbCHw20jpPbSvoJdPu4hV3380Iumr9tRYLtlB67ccinLHbpSSzQLGssoumjQOdfE&#10;2FuiMTxgxEC0X/GpuNzmoRxWYVBL/fM9u4uHkPCGgZM7D82PNdEsDPiVwGs/S9IUaa3fpGgebPRz&#10;z/K5R6zbmYQciUfnly7e8v2y0rJ9wNws3K1wEUFxdx7a/XJm+xGJuUtZUfggzCtF7LW4U9Slduq4&#10;d3HfPRCthsdj0UE3cj+2SPbqDfWx7qSQxdrKqvEP7InVgXjMOt+Pw1x2w/T53kc9/XtM/wAAAP//&#10;AwBQSwMEFAAGAAgAAAAhAPVBxfziAAAADAEAAA8AAABkcnMvZG93bnJldi54bWxMj8FKAzEQhu+C&#10;7xBG8NYmW0XWdbOlFESwCrW1h96ym+lmcTNZkrTdvr3pSW8zzMf/f1POR9uzE/rQOZKQTQUwpMbp&#10;jloJ39vXSQ4sREVa9Y5QwgUDzKvbm1IV2p3pC0+b2LIUQqFQEkyMQ8F5aAxaFaZuQEq3g/NWxbT6&#10;lmuvzinc9nwmxBO3qqPUYNSAS4PNz+ZoJWyXtfEXWqwOb9587vFjt169Z1Le342LF2ARx/gHw1U/&#10;qUOVnGp3JB1YL2GSPT48J1ZC6gF2JUQuMmB1mvKZAF6V/P8T1S8AAAD//wMAUEsDBBQABgAIAAAA&#10;IQDL9NW44AAAAFwBAAAZAAAAZHJzL19yZWxzL2Uyb0RvYy54bWwucmVsc4TQzUrEQAwA4LvgOwy5&#10;t9P1ICJt96LCHrzI+gBxJm2H7WRKMrW7b+9cFBcEL4EQ8uWn3Z/jbD5JNCTuYFc3YIhd8oHHDt6P&#10;L9UDGM3IHufE1MGFFPb97U37RjPm0qRTWNQUhbWDKefl0Vp1E0XUOi3EpTIkiZhLKqNd0J1wJHvX&#10;NPdWfhvQX5nm4DuQg9+BOV6WMvl/Ow1DcPSU3BqJ8x8j7FQkmQOfCooyUv5ht22rCaWcHqkuwXoh&#10;jNXHqoFJtRLStIojtd+tr8mXrZ7PmYRxBtu39uon/RcAAAD//wMAUEsBAi0AFAAGAAgAAAAhAOSZ&#10;w8D7AAAA4QEAABMAAAAAAAAAAAAAAAAAAAAAAFtDb250ZW50X1R5cGVzXS54bWxQSwECLQAUAAYA&#10;CAAAACEAI7Jq4dcAAACUAQAACwAAAAAAAAAAAAAAAAAsAQAAX3JlbHMvLnJlbHNQSwECLQAUAAYA&#10;CAAAACEA3teW9AIDAACFBgAADgAAAAAAAAAAAAAAAAAsAgAAZHJzL2Uyb0RvYy54bWxQSwECLQAU&#10;AAYACAAAACEA9UHF/OIAAAAMAQAADwAAAAAAAAAAAAAAAABaBQAAZHJzL2Rvd25yZXYueG1sUEsB&#10;Ai0AFAAGAAgAAAAhAMv01bjgAAAAXAEAABkAAAAAAAAAAAAAAAAAaQYAAGRycy9fcmVscy9lMm9E&#10;b2MueG1sLnJlbHNQSwUGAAAAAAUABQA6AQAAgAcAAAAA&#10;" o:button="t" filled="f" stroked="f">
                <v:fill o:detectmouseclick="t"/>
                <v:textbox>
                  <w:txbxContent>
                    <w:p w14:paraId="2B4D8572" w14:textId="77777777" w:rsidR="005F29DB" w:rsidRPr="00042D84" w:rsidRDefault="005F29DB" w:rsidP="005F29DB">
                      <w:pPr>
                        <w:jc w:val="center"/>
                        <w:rPr>
                          <w:b/>
                          <w:color w:val="FFFFFF" w:themeColor="background1"/>
                          <w:sz w:val="36"/>
                        </w:rPr>
                      </w:pPr>
                      <w:r w:rsidRPr="00CB4B6A">
                        <w:rPr>
                          <w:b/>
                          <w:color w:val="FFFFFF" w:themeColor="background1"/>
                          <w:sz w:val="36"/>
                          <w:u w:val="single"/>
                        </w:rPr>
                        <w:t>CLICK HERE</w:t>
                      </w:r>
                      <w:r>
                        <w:rPr>
                          <w:b/>
                          <w:color w:val="FFFFFF" w:themeColor="background1"/>
                          <w:sz w:val="36"/>
                        </w:rPr>
                        <w:t xml:space="preserve"> For Additional Resources </w:t>
                      </w:r>
                      <w:r>
                        <w:rPr>
                          <w:b/>
                          <w:color w:val="FFFFFF" w:themeColor="background1"/>
                          <w:sz w:val="36"/>
                        </w:rPr>
                        <w:br/>
                        <w:t>To Help You Build Your Dream Business.</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091A411E" wp14:editId="3597D8FC">
                <wp:simplePos x="0" y="0"/>
                <wp:positionH relativeFrom="column">
                  <wp:posOffset>-914400</wp:posOffset>
                </wp:positionH>
                <wp:positionV relativeFrom="paragraph">
                  <wp:posOffset>12700</wp:posOffset>
                </wp:positionV>
                <wp:extent cx="7772400" cy="914400"/>
                <wp:effectExtent l="0" t="0" r="25400" b="25400"/>
                <wp:wrapNone/>
                <wp:docPr id="9" name="Rectangle 9"/>
                <wp:cNvGraphicFramePr/>
                <a:graphic xmlns:a="http://schemas.openxmlformats.org/drawingml/2006/main">
                  <a:graphicData uri="http://schemas.microsoft.com/office/word/2010/wordprocessingShape">
                    <wps:wsp>
                      <wps:cNvSpPr/>
                      <wps:spPr>
                        <a:xfrm>
                          <a:off x="0" y="0"/>
                          <a:ext cx="7772400" cy="914400"/>
                        </a:xfrm>
                        <a:prstGeom prst="rect">
                          <a:avLst/>
                        </a:prstGeom>
                        <a:solidFill>
                          <a:schemeClr val="bg1">
                            <a:lumMod val="50000"/>
                          </a:schemeClr>
                        </a:solidFill>
                        <a:ln>
                          <a:solidFill>
                            <a:srgbClr val="0C397A"/>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margin-left:-71.95pt;margin-top:1pt;width:612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FJYJkCAAC8BQAADgAAAGRycy9lMm9Eb2MueG1srFRRTxsxDH6ftP8Q5X3ctcBKK66oKmKaxAAB&#10;E89pLmkjJXGWpL12v35O7nrtAG3StD6kztn+bH+xfXm1NZpshA8KbEUHJyUlwnKolV1W9PvzzacL&#10;SkJktmYarKjoTgR6Nf344bJxEzGEFehaeIIgNkwaV9FVjG5SFIGvhGHhBJywqJTgDYt49cui9qxB&#10;dKOLYVl+LhrwtfPARQj49bpV0mnGl1LweC9lEJHoimJuMZ8+n4t0FtNLNll65laKd2mwf8jCMGUx&#10;aA91zSIja6/eQBnFPQSQ8YSDKUBKxUWuAasZlK+qeVoxJ3ItSE5wPU3h/8Hyu82DJ6qu6JgSyww+&#10;0SOSxuxSCzJO9DQuTNDqyT347hZQTLVupTfpH6sg20zprqdUbCPh+HE0Gg3PSmSeo248OEsywhQH&#10;b+dD/CLAkCRU1GP0zCTb3IbYmu5NUrAAWtU3Sut8SW0i5tqTDcMHXiwH2VWvzTeo22/nJf66kLmr&#10;knlO4Dckbd+C++Wihy7np+PRbI9zyAELaV1FbrYu5cRZy1KW4k6LBK/to5BINvLSJton1ObKOBc2&#10;Droo2Tq5Say2dzzNFf7RsbNPrm1WvfPw7869R44MNvbORlnw7wHoPmXZ2iO9R3UncQH1DvvMQzuA&#10;wfEbhc99y0J8YB4nDjsEt0i8x0NqaCoKnUTJCvzP974nexwE1FLS4ARXNPxYMy8o0V8tjkjuNhz5&#10;fDk7Hw0xhj/WLI41dm3mgD00wH3leBaTfdR7UXowL7hsZikqqpjlGLuiPPr9ZR7bzYLriovZLJvh&#10;mDsWb+2T4/tXT+38vH1h3nU9H3Fa7mA/7WzyqvVb2/QeFmbrCFLluTjw2vGNKyI3drfO0g46vmer&#10;w9Kd/gIAAP//AwBQSwMEFAAGAAgAAAAhAMi9XsHgAAAACwEAAA8AAABkcnMvZG93bnJldi54bWxM&#10;j01PwzAMhu9I/IfISNy2pKOaRmk6IaQhgcZh4+PsNqataJLSpF3593gnuNnyo9fPm29n24mJhtB6&#10;pyFZKhDkKm9aV2t4e90tNiBCRGew8440/FCAbXF5kWNm/MkdaDrGWnCICxlqaGLsMylD1ZDFsPQ9&#10;Ob59+sFi5HWopRnwxOG2kyul1tJi6/hDgz09NFR9HUeroZy+9x/p+6MZ9+rpBecdogrPWl9fzfd3&#10;ICLN8Q+Gsz6rQ8FOpR+dCaLTsEjSm1tmNay40xlQG5WAKHlK1wpkkcv/HYpfAAAA//8DAFBLAQIt&#10;ABQABgAIAAAAIQDkmcPA+wAAAOEBAAATAAAAAAAAAAAAAAAAAAAAAABbQ29udGVudF9UeXBlc10u&#10;eG1sUEsBAi0AFAAGAAgAAAAhACOyauHXAAAAlAEAAAsAAAAAAAAAAAAAAAAALAEAAF9yZWxzLy5y&#10;ZWxzUEsBAi0AFAAGAAgAAAAhAFkBSWCZAgAAvAUAAA4AAAAAAAAAAAAAAAAALAIAAGRycy9lMm9E&#10;b2MueG1sUEsBAi0AFAAGAAgAAAAhAMi9XsHgAAAACwEAAA8AAAAAAAAAAAAAAAAA8QQAAGRycy9k&#10;b3ducmV2LnhtbFBLBQYAAAAABAAEAPMAAAD+BQAAAAA=&#10;" fillcolor="#7f7f7f [1612]" strokecolor="#0c397a"/>
            </w:pict>
          </mc:Fallback>
        </mc:AlternateContent>
      </w:r>
    </w:p>
    <w:p w14:paraId="4C417B9B" w14:textId="77777777" w:rsidR="005F29DB" w:rsidRDefault="005F29DB" w:rsidP="005F29DB">
      <w:pPr>
        <w:rPr>
          <w:b/>
          <w:color w:val="1F497D" w:themeColor="text2"/>
          <w:sz w:val="32"/>
          <w:szCs w:val="32"/>
          <w:u w:val="single"/>
        </w:rPr>
      </w:pPr>
    </w:p>
    <w:p w14:paraId="3FB919D2" w14:textId="18955E72" w:rsidR="007C529A" w:rsidRDefault="007C529A" w:rsidP="007C529A"/>
    <w:p w14:paraId="528D0FB7" w14:textId="77777777" w:rsidR="00F93DB8" w:rsidRDefault="00F93DB8" w:rsidP="007C529A"/>
    <w:p w14:paraId="3293DAD0" w14:textId="77777777" w:rsidR="00F93DB8" w:rsidRDefault="00F93DB8" w:rsidP="007C529A"/>
    <w:p w14:paraId="6D3E1ED3" w14:textId="77777777" w:rsidR="00F93DB8" w:rsidRDefault="00F93DB8" w:rsidP="007C529A"/>
    <w:p w14:paraId="03316683" w14:textId="77777777" w:rsidR="00F93DB8" w:rsidRDefault="00F93DB8" w:rsidP="007C529A"/>
    <w:p w14:paraId="19366BC3" w14:textId="53BB7654" w:rsidR="00F93DB8" w:rsidRDefault="009D0A1D" w:rsidP="007C529A">
      <w:r>
        <w:rPr>
          <w:noProof/>
        </w:rPr>
        <mc:AlternateContent>
          <mc:Choice Requires="wps">
            <w:drawing>
              <wp:anchor distT="0" distB="0" distL="114300" distR="114300" simplePos="0" relativeHeight="251670528" behindDoc="0" locked="0" layoutInCell="1" allowOverlap="1" wp14:anchorId="59B74FC7" wp14:editId="1E51E001">
                <wp:simplePos x="0" y="0"/>
                <wp:positionH relativeFrom="column">
                  <wp:posOffset>3200400</wp:posOffset>
                </wp:positionH>
                <wp:positionV relativeFrom="paragraph">
                  <wp:posOffset>1567180</wp:posOffset>
                </wp:positionV>
                <wp:extent cx="2743200" cy="1257300"/>
                <wp:effectExtent l="0" t="0" r="0" b="12700"/>
                <wp:wrapNone/>
                <wp:docPr id="7" name="Text Box 7">
                  <a:hlinkClick xmlns:a="http://schemas.openxmlformats.org/drawingml/2006/main" r:id="rId10"/>
                </wp:docPr>
                <wp:cNvGraphicFramePr/>
                <a:graphic xmlns:a="http://schemas.openxmlformats.org/drawingml/2006/main">
                  <a:graphicData uri="http://schemas.microsoft.com/office/word/2010/wordprocessingShape">
                    <wps:wsp>
                      <wps:cNvSpPr txBox="1"/>
                      <wps:spPr>
                        <a:xfrm>
                          <a:off x="0" y="0"/>
                          <a:ext cx="27432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CD6E31" w14:textId="77777777" w:rsidR="009D0A1D" w:rsidRDefault="009D0A1D" w:rsidP="009D0A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 o:spid="_x0000_s1027" type="#_x0000_t202" href="http://www.earncome.com/businessentials/" style="position:absolute;margin-left:252pt;margin-top:123.4pt;width:3in;height:99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297fgQDAACKBgAADgAAAGRycy9lMm9Eb2MueG1srFXJbtswEL0X6D8QvDuSHDlOhMiBYsNFgKAJ&#10;mhQ50xRlCeFWkt5a9N87JGVnBYoUvcjkzHCWN2/G5xdbwdGaGdspWeLsKMWISarqTi5L/P1+PjjF&#10;yDoia8KVZCXeMYsvJp8/nW90wYaqVbxmBoETaYuNLnHrnC6SxNKWCWKPlGYSlI0ygji4mmVSG7IB&#10;74InwzQ9STbK1NooyqwF6Swq8ST4bxpG3U3TWOYQLzHk5sLXhO/Cf5PJOSmWhui2o30a5B+yEKST&#10;EPTgakYcQSvTvXElOmqUVY07okokqmk6ykINUE2WvqrmriWahVoAHKsPMNn/55Z+Xd8a1NUlHmMk&#10;iYAW3bOtQ5dqi8ahopZ38nHKO/rYxwf0/t6lWNlM0ZVg0sVWGcaJA57YttMWI1P4sOaqznwXko22&#10;RcjG9y4c7zSk5raQCjDL23i5BaEHetsY4X8hEAI99HZ36KcvgIJwOM6PgSQYUdBlw9H4GC4+1tNz&#10;baz7wpRA/gDZAGFC1WR9bV003Zv4aFLNO85BTgouXwjAZ5SwwLr4mhSQChy9pU8qMOLXdDQeVuPR&#10;2eCkGmWDPEtPB1WVDgezeZVWaT6fnuWXvyELQbK82AA3NTDbdwWQmHOy7Pvg1W9a8S6/BKEvxibL&#10;kkDYWB84DpDsUw2diDAHwN2Os1jwN9YAVQLaXhCGlE25QWsC40UohVbHZnowwNpbNQDYRx729gGy&#10;AOVHHkfw95GVdIfHopPKhNa+Srt+3KfcRPueizbW7SFw28U2zMiBhQtV74CcRgFngF9W03kHBLom&#10;1t0SAxsEhLAV3Q18Gq42JVb9CaNWmZ/vyb099BO0GPmul9j+WBHDMOJXEkb+LMtzcOvCJQcOwcU8&#10;1yyea+RKTBV0JQvZhaO3d3x/bIwSD7A8Kx8VVERSiF1itz9OXdyTsHwpq6pgBEtLE3ct7zT1rn2T&#10;/Hjcbx+I0f0MOSDSV7XfXaR4NUrR1r+Uqlo51XRhzjzOEdUef1h4gZb9cvYb9fk9WD39hUz+AAAA&#10;//8DAFBLAwQUAAYACAAAACEAHolqteIAAAALAQAADwAAAGRycy9kb3ducmV2LnhtbEyPwU7DMAyG&#10;70i8Q2QkbizdKNUoTadpEkJiQ4INDtzS1msqGqdKsq17e7wTHG3/+v19xWK0vTiiD50jBdNJAgKp&#10;dk1HrYLP3fPdHESImhrdO0IFZwywKK+vCp037kQfeNzGVnAJhVwrMDEOuZShNmh1mLgBiW97562O&#10;PPpWNl6fuNz2cpYkmbS6I/5g9IArg/XP9mAV7FaV8Wdarvcv3rx94+brff06Ver2Zlw+gYg4xr8w&#10;XPAZHUpmqtyBmiB6BQ9Jyi5RwSzN2IETj/cZbyoFaZrOQZaF/O9Q/gIAAP//AwBQSwMEFAAGAAgA&#10;AAAhAKiIL9naAAAAUwEAABkAAABkcnMvX3JlbHMvZTJvRG9jLnhtbC5yZWxzhNDNTsMwDADgOxLv&#10;EPlO03FACLXdZSDtwAWNBzCp20ZLnCjO6Pb2+AJiEhIXS5blzz/d9hyD+aQiPnEPm6YFQ+zS6Hnu&#10;4f3wcvcIRiryiCEx9XAhge1we9O9UcCqTbL4LEYVlh6WWvOTteIWiihNysRamVKJWDUts83ojjiT&#10;vW/bB1t+GzBcmWY/9lD24wbM4ZJ18v92mibvaJfcKRLXP0bYRaUSPB8VxTJT/WHXdW0Ii54eqdFg&#10;P07imURU8hjEfne8plGXeT5XKowB7NDZq1cMXwAAAP//AwBQSwECLQAUAAYACAAAACEA5JnDwPsA&#10;AADhAQAAEwAAAAAAAAAAAAAAAAAAAAAAW0NvbnRlbnRfVHlwZXNdLnhtbFBLAQItABQABgAIAAAA&#10;IQAjsmrh1wAAAJQBAAALAAAAAAAAAAAAAAAAACwBAABfcmVscy8ucmVsc1BLAQItABQABgAIAAAA&#10;IQA/b3t+BAMAAIoGAAAOAAAAAAAAAAAAAAAAACwCAABkcnMvZTJvRG9jLnhtbFBLAQItABQABgAI&#10;AAAAIQAeiWq14gAAAAsBAAAPAAAAAAAAAAAAAAAAAFwFAABkcnMvZG93bnJldi54bWxQSwECLQAU&#10;AAYACAAAACEAqIgv2doAAABTAQAAGQAAAAAAAAAAAAAAAABrBgAAZHJzL19yZWxzL2Uyb0RvYy54&#10;bWwucmVsc1BLBQYAAAAABQAFADoBAAB8BwAAAAA=&#10;" o:button="t" filled="f" stroked="f">
                <v:fill o:detectmouseclick="t"/>
                <v:textbox>
                  <w:txbxContent>
                    <w:p w14:paraId="56CD6E31" w14:textId="77777777" w:rsidR="009D0A1D" w:rsidRDefault="009D0A1D" w:rsidP="009D0A1D"/>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1B57FF31" wp14:editId="04A20604">
                <wp:simplePos x="0" y="0"/>
                <wp:positionH relativeFrom="column">
                  <wp:posOffset>114300</wp:posOffset>
                </wp:positionH>
                <wp:positionV relativeFrom="paragraph">
                  <wp:posOffset>1567180</wp:posOffset>
                </wp:positionV>
                <wp:extent cx="2743200" cy="1257300"/>
                <wp:effectExtent l="0" t="0" r="0" b="12700"/>
                <wp:wrapNone/>
                <wp:docPr id="5" name="Text Box 5">
                  <a:hlinkClick xmlns:a="http://schemas.openxmlformats.org/drawingml/2006/main" r:id="rId11"/>
                </wp:docPr>
                <wp:cNvGraphicFramePr/>
                <a:graphic xmlns:a="http://schemas.openxmlformats.org/drawingml/2006/main">
                  <a:graphicData uri="http://schemas.microsoft.com/office/word/2010/wordprocessingShape">
                    <wps:wsp>
                      <wps:cNvSpPr txBox="1"/>
                      <wps:spPr>
                        <a:xfrm>
                          <a:off x="0" y="0"/>
                          <a:ext cx="27432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3103B7" w14:textId="77777777" w:rsidR="009D0A1D" w:rsidRDefault="009D0A1D" w:rsidP="009D0A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28" type="#_x0000_t202" href="http://www.earncome.com/business-briefs/" style="position:absolute;margin-left:9pt;margin-top:123.4pt;width:3in;height:99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XmmQYDAACKBgAADgAAAGRycy9lMm9Eb2MueG1srFXbbtswDH0fsH8Q9J7aTp2mNeoUboIMBYq1&#10;WDv0WZHl2KgsaZKSOBv276MkO70CQ4e9OBJJ8XJ4yJxfdC1HW6ZNI0WOk6MYIyaoLBuxzvH3++Xo&#10;FCNjiSgJl4LleM8Mvph9/nS+Uxkby1rykmkEToTJdirHtbUqiyJDa9YScyQVE6CspG6JhateR6Um&#10;O/De8mgcxyfRTupSaUmZMSBdBCWeef9Vxai9qSrDLOI5htys/2r/XblvNDsn2VoTVTe0T4P8QxYt&#10;aQQEPbhaEEvQRjdvXLUN1dLIyh5R2UayqhrKfA1QTRK/quauJor5WgAcow4wmf/nln7d3mrUlDme&#10;YCRICy26Z51Fl7JDE19RzRvxOOcNfezjA3p/71KobCHppmXChlZpxokFnpi6UQYjnbmw+qpMXBei&#10;nTKZz8b1zh/vFKRmO0gFmOVsnNyA0AHdVbp1vxAIgR56uz/00xVAQTiepsdAEowo6JLxZHoMFxfr&#10;6bnSxn5hskXuANkAYXzVZHttbDAdTFw0IZcN5yAnGRcvBOAzSJhnXXhNMkgFjs7SJeUZ8Ws+mY6L&#10;6eRsdFJMklGaxKejoojHo8WyiIs4Xc7P0svfkEVLkjTbATcVMNt1BZBYcrLu++DUb1rxLr9aQl+M&#10;TZJEnrChPnDsIRlS9Z0IMHvA7Z6zUPA3VgFVPNpO4IeUzblGWwLjRSiFVodmOjDA2llVANhHHvb2&#10;HjIP5UceB/CHyFLYw+O2EVL71r5Ku3wcUq6Cfc9FE+p2ENhu1fkZGQ8sXMlyD+TUEjgD/DKKLhsg&#10;0DUx9pZo2CAghK1ob+BTcbnLsexPGNVS/3xP7uyhn6DFyHU9x+bHhmiGEb8SMPJnSZqCW+svKXAI&#10;Lvq5ZvVcIzbtXEJXEp+dPzp7y4djpWX7AMuzcFFBRQSF2Dm2w3Fuw56E5UtZUXgjWFqK2Gtxp6hz&#10;7ZrkxuO+eyBa9TNkgUhf5bC7SPZqlIKteylksbGyavycOZwDqj3+sPA8Lfvl7Dbq87u3evoLmf0B&#10;AAD//wMAUEsDBBQABgAIAAAAIQBiY8464AAAAAoBAAAPAAAAZHJzL2Rvd25yZXYueG1sTI9BS8NA&#10;EIXvgv9hGcGb3bTEEmI2pRREsAra6sHbJjvNBrOzYXfbpv/e8aS3eTOPN++rVpMbxAlD7D0pmM8y&#10;EEitNz11Cj72j3cFiJg0GT14QgUXjLCqr68qXRp/pnc87VInOIRiqRXYlMZSythadDrO/IjEt4MP&#10;TieWoZMm6DOHu0Eusmwpne6JP1g94sZi+707OgX7TWPDhdbbw1Owr1/48vm2fZ4rdXszrR9AJJzS&#10;nxl+63N1qLlT449kohhYF4ySFCzyJSOwIb/PeNPwkOcFyLqS/xHqHwAAAP//AwBQSwMEFAAGAAgA&#10;AAAhACluUSbbAAAAUwEAABkAAABkcnMvX3JlbHMvZTJvRG9jLnhtbC5yZWxzhNDNasMwDADg+2Dv&#10;YHRvnPYwxkjSSzfoYZfRPYBrK4mpLRvLbdq3ny4bKwx2EQihTz/d9hqDumBhn6iHddOCQrLJeZp6&#10;+Dy8rZ5BcTXkTEiEPdyQYTs8PnQfGEyVJp59ZiUKcQ9zrflFa7YzRsNNykhSGVOJpkpaJp2NPZkJ&#10;9aZtn3T5bcBwZ6q966Hs3RrU4ZZl8v92GkdvcZfsOSLVP0boWaQSPJ0ENWXC+sMuy9KgKXJ6xEaC&#10;Pp7ZEzKvjsXjyPq74z05Web1WrGQCaCHTt+9YvgCAAD//wMAUEsBAi0AFAAGAAgAAAAhAOSZw8D7&#10;AAAA4QEAABMAAAAAAAAAAAAAAAAAAAAAAFtDb250ZW50X1R5cGVzXS54bWxQSwECLQAUAAYACAAA&#10;ACEAI7Jq4dcAAACUAQAACwAAAAAAAAAAAAAAAAAsAQAAX3JlbHMvLnJlbHNQSwECLQAUAAYACAAA&#10;ACEAwpXmmQYDAACKBgAADgAAAAAAAAAAAAAAAAAsAgAAZHJzL2Uyb0RvYy54bWxQSwECLQAUAAYA&#10;CAAAACEAYmPOOuAAAAAKAQAADwAAAAAAAAAAAAAAAABeBQAAZHJzL2Rvd25yZXYueG1sUEsBAi0A&#10;FAAGAAgAAAAhACluUSbbAAAAUwEAABkAAAAAAAAAAAAAAAAAawYAAGRycy9fcmVscy9lMm9Eb2Mu&#10;eG1sLnJlbHNQSwUGAAAAAAUABQA6AQAAfQcAAAAA&#10;" o:button="t" filled="f" stroked="f">
                <v:fill o:detectmouseclick="t"/>
                <v:textbox>
                  <w:txbxContent>
                    <w:p w14:paraId="313103B7" w14:textId="77777777" w:rsidR="009D0A1D" w:rsidRDefault="009D0A1D" w:rsidP="009D0A1D"/>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66C5C8F6" wp14:editId="6FF1FAD7">
                <wp:simplePos x="0" y="0"/>
                <wp:positionH relativeFrom="column">
                  <wp:posOffset>3200400</wp:posOffset>
                </wp:positionH>
                <wp:positionV relativeFrom="paragraph">
                  <wp:posOffset>81280</wp:posOffset>
                </wp:positionV>
                <wp:extent cx="2743200" cy="1257300"/>
                <wp:effectExtent l="0" t="0" r="0" b="12700"/>
                <wp:wrapNone/>
                <wp:docPr id="4" name="Text Box 4">
                  <a:hlinkClick xmlns:a="http://schemas.openxmlformats.org/drawingml/2006/main" r:id="rId12"/>
                </wp:docPr>
                <wp:cNvGraphicFramePr/>
                <a:graphic xmlns:a="http://schemas.openxmlformats.org/drawingml/2006/main">
                  <a:graphicData uri="http://schemas.microsoft.com/office/word/2010/wordprocessingShape">
                    <wps:wsp>
                      <wps:cNvSpPr txBox="1"/>
                      <wps:spPr>
                        <a:xfrm>
                          <a:off x="0" y="0"/>
                          <a:ext cx="27432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3D4B2C" w14:textId="77777777" w:rsidR="009D0A1D" w:rsidRDefault="009D0A1D" w:rsidP="009D0A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29" type="#_x0000_t202" href="http://www.earncome.com" style="position:absolute;margin-left:252pt;margin-top:6.4pt;width:3in;height:99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7GPgAUDAACKBgAADgAAAGRycy9lMm9Eb2MueG1srFXbbtswDH0fsH8Q9J7aTp2mNeoUboIMBYq1&#10;WDv0WZHl2Khuk5TE2bB/HyXb6RUYOuzFkUiKl8ND5vyiFRxtmbGNkjlOjmKMmKSqbOQ6x9/vl6NT&#10;jKwjsiRcSZbjPbP4Yvb50/lOZ2ysasVLZhA4kTbb6RzXzuksiiytmSD2SGkmQVkpI4iDq1lHpSE7&#10;8C54NI7jk2inTKmNosxakC46JZ4F/1XFqLupKssc4jmG3Fz4mvBd+W80OyfZ2hBdN7RPg/xDFoI0&#10;EoIeXC2II2hjmjeuREONsqpyR1SJSFVVQ1moAapJ4lfV3NVEs1ALgGP1ASb7/9zSr9tbg5oyxylG&#10;kgho0T1rHbpULUpDRTVv5OOcN/Sxjw/o/b1LXWULRTeCSde1yjBOHPDE1o22GJnMhzVXZeK7EO20&#10;zUI2vnfheKchNddCKsAsb+PlFoQe6LYywv9CIAR66O3+0E9fAAXheJoeA0kwoqBLxpPpMVx8rKfn&#10;2lj3hSmB/AGyAcKEqsn22rrOdDDx0aRaNpyDnGRcvhCAz07CAuu61ySDVODoLX1SgRG/5pPpuJhO&#10;zkYnxSQZpUl8OiqKeDxaLIu4iNPl/Cy9/A1ZCJKk2Q64qYHZviuAxJKTdd8Hr37Tinf5JQh9MTZJ&#10;EgXCdvWB4wDJkGroRAdzANztOesK/sYqoEpA2wvCkLI5N2hLYLwIpdDqrpkeDLD2VhUA9pGHvX2A&#10;LED5kccd+ENkJd3hsWikMqG1r9IuH4eUq86+56Lt6vYQuHbVhhk5Hli4UuUeyGkUcAb4ZTVdNkCg&#10;a2LdLTGwQUAIW9HdwKfiapdj1Z8wqpX5+Z7c20M/QYuR73qO7Y8NMQwjfiVh5M+SNAW3LlxS4BBc&#10;zHPN6rlGbsRcQVeSkF04envHh2NllHiA5Vn4qKAikkLsHLvhOHfdnoTlS1lRBCNYWpq4a3mnqXft&#10;m+TH4759IEb3M+SASF/VsLtI9mqUOlv/Uqpi41TVhDnzOHeo9vjDwgu07Jez36jP78Hq6S9k9gcA&#10;AP//AwBQSwMEFAAGAAgAAAAhAIYbs8HhAAAACgEAAA8AAABkcnMvZG93bnJldi54bWxMj8FOwzAQ&#10;RO9I/IO1SNyokwBVG+JUVSWERKkELT1wc5JtHBGvI9tt079nOcFxZ0az84rFaHtxQh86RwrSSQIC&#10;qXZNR62Cz93z3QxEiJoa3TtCBRcMsCivrwqdN+5MH3jaxlZwCYVcKzAxDrmUoTZodZi4AYm9g/NW&#10;Rz59Kxuvz1xue5klyVRa3RF/MHrAlcH6e3u0CnaryvgLLdeHF282X/i2f1+/pkrd3ozLJxARx/gX&#10;ht/5PB1K3lS5IzVB9AoekwdmiWxkjMCB+f2UhUpBliYzkGUh/yOUPwAAAP//AwBQSwMEFAAGAAgA&#10;AAAhAEX2r3vPAAAAQgEAABkAAABkcnMvX3JlbHMvZTJvRG9jLnhtbC5yZWxzhM+xagMxDAbgvdB3&#10;MNp7vmQopZwvS1rI0KWkDyBs3Z2JLRvb6SVvXy0tDRS6CISk70fD7hKD+qRSfWIDm64HRWyT8zwb&#10;+Di+PjyBqg3ZYUhMBq5UYTfe3w3vFLDJUV18rkoUrgaW1vKz1tUuFLF2KRPLZEolYpO2zDqjPeFM&#10;etv3j7r8NmC8MdXBGSgHtwF1vGZJ/t9O0+Qt7ZM9R+L2R4ReRCrB80lQLDO1H3Zd146wyOuROinf&#10;C2/JSfbLpVFhDKDHQd98Pn4BAAD//wMAUEsBAi0AFAAGAAgAAAAhAOSZw8D7AAAA4QEAABMAAAAA&#10;AAAAAAAAAAAAAAAAAFtDb250ZW50X1R5cGVzXS54bWxQSwECLQAUAAYACAAAACEAI7Jq4dcAAACU&#10;AQAACwAAAAAAAAAAAAAAAAAsAQAAX3JlbHMvLnJlbHNQSwECLQAUAAYACAAAACEAg7GPgAUDAACK&#10;BgAADgAAAAAAAAAAAAAAAAAsAgAAZHJzL2Uyb0RvYy54bWxQSwECLQAUAAYACAAAACEAhhuzweEA&#10;AAAKAQAADwAAAAAAAAAAAAAAAABdBQAAZHJzL2Rvd25yZXYueG1sUEsBAi0AFAAGAAgAAAAhAEX2&#10;r3vPAAAAQgEAABkAAAAAAAAAAAAAAAAAawYAAGRycy9fcmVscy9lMm9Eb2MueG1sLnJlbHNQSwUG&#10;AAAAAAUABQA6AQAAcQcAAAAA&#10;" o:button="t" filled="f" stroked="f">
                <v:fill o:detectmouseclick="t"/>
                <v:textbox>
                  <w:txbxContent>
                    <w:p w14:paraId="293D4B2C" w14:textId="77777777" w:rsidR="009D0A1D" w:rsidRDefault="009D0A1D" w:rsidP="009D0A1D"/>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777E2758" wp14:editId="5A80B7D5">
                <wp:simplePos x="0" y="0"/>
                <wp:positionH relativeFrom="column">
                  <wp:posOffset>0</wp:posOffset>
                </wp:positionH>
                <wp:positionV relativeFrom="paragraph">
                  <wp:posOffset>81280</wp:posOffset>
                </wp:positionV>
                <wp:extent cx="2743200" cy="1257300"/>
                <wp:effectExtent l="0" t="0" r="0" b="12700"/>
                <wp:wrapNone/>
                <wp:docPr id="1" name="Text Box 1">
                  <a:hlinkClick xmlns:a="http://schemas.openxmlformats.org/drawingml/2006/main" r:id="rId13"/>
                </wp:docPr>
                <wp:cNvGraphicFramePr/>
                <a:graphic xmlns:a="http://schemas.openxmlformats.org/drawingml/2006/main">
                  <a:graphicData uri="http://schemas.microsoft.com/office/word/2010/wordprocessingShape">
                    <wps:wsp>
                      <wps:cNvSpPr txBox="1"/>
                      <wps:spPr>
                        <a:xfrm>
                          <a:off x="0" y="0"/>
                          <a:ext cx="27432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274374" w14:textId="77777777" w:rsidR="009D0A1D" w:rsidRDefault="009D0A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 o:spid="_x0000_s1030" type="#_x0000_t202" href="http://www.earncome.com/frameworks/" style="position:absolute;margin-left:0;margin-top:6.4pt;width:3in;height:99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WasjQYDAACKBgAADgAAAGRycy9lMm9Eb2MueG1srFVtT9swEP4+af/B8veSpKQUIlIUWnVCQgMN&#10;Jj67jtNEOLZnu226af99Zzspr9LEtC+pfXe+t+e56/lF13K0Zdo0UuQ4OYoxYoLKshHrHH+/X45O&#10;MTKWiJJwKViO98zgi9nnT+c7lbGxrCUvmUbgRJhsp3JcW6uyKDK0Zi0xR1IxAcpK6pZYuOp1VGqy&#10;A+8tj8ZxfBLtpC6VlpQZA9JFUOKZ919VjNqbqjLMIp5jyM36r/bflftGs3OSrTVRdUP7NMg/ZNGS&#10;RkDQg6sFsQRtdPPGVdtQLY2s7BGVbSSrqqHM1wDVJPGrau5qopivBZpj1KFN5v+5pV+3txo1JWCH&#10;kSAtQHTPOosuZYcSX1HNG/E45w197OND9/6OUqhsIemmZcIGqDTjxAJPTN0og5HOXFh9VSYOhWin&#10;TOazcdj5452C1GwHqbjswMbJDQhdo7tKt+4XAiHQA7b7A56uAArC8TQ9BpJgREGXjCfTY7i4WE/P&#10;lTb2C5MtcgfIBgjjqybba2OD6WDiogm5bDgHOcm4eCEAn0HCPOvCa5JBKnB0li4pz4hf88l0XEwn&#10;Z6OTYpKM0iQ+HRVFPB4tlkVcxOlyfpZe/oYsWpKk2Q64qYDZDhXoxJKTdY+DU7+B4l1+tYS+GJsk&#10;iTxhQ33g2LdkSNUjEdrsG273nIWCv7EKqOK77QR+SNmca7QlMF6EUoA6gOmaAdbOqoKGfeRhb+9b&#10;5lv5kceh+UNkKezhcdsIqT20r9IuH4eUq2Dfc9GEul0LbLfq/IykAwtXstwDObUEzgC/jKLLBgh0&#10;TYy9JRo2CAhhK9ob+FRc7nIs+xNGtdQ/35M7e8ATtBg51HNsfmyIZhjxKwEjf5akKbi1/pICh+Ci&#10;n2tWzzVi084loAJjDdn5o7O3fDhWWrYPsDwLFxVURFCInWM7HOc27ElYvpQVhTeCpaWIvRZ3ijrX&#10;DiQ3HvfdA9GqnyELRPoqh91FslejFGzdSyGLjZVV4+fM9Tl0te8/LDxPy345u436/O6tnv5CZn8A&#10;AAD//wMAUEsDBBQABgAIAAAAIQAhcT/j3QAAAAcBAAAPAAAAZHJzL2Rvd25yZXYueG1sTI9BS8NA&#10;EIXvgv9hGcGb3SSKlDSbUgoiWAVt9dDbJjvNBrOzYXfbpv/e8aTH997w3jfVcnKDOGGIvScF+SwD&#10;gdR601On4HP3dDcHEZMmowdPqOCCEZb19VWlS+PP9IGnbeoEl1AstQKb0lhKGVuLTseZH5E4O/jg&#10;dGIZOmmCPnO5G2SRZY/S6Z54weoR1xbb7+3RKditGxsutNocnoN92+Pr1/vmJVfq9mZaLUAknNLf&#10;MfziMzrUzNT4I5koBgX8SGK3YH5OH+4LNhoFRZ7NQdaV/M9f/wAAAP//AwBQSwMEFAAGAAgAAAAh&#10;AOqXeUPXAAAATgEAABkAAABkcnMvX3JlbHMvZTJvRG9jLnhtbC5yZWxzhNDNSsQwEADgu+A7hLnb&#10;6XoQkaZ7WYU9eJH1AYZk2obmj0m0u29vLooLgpeBYZJvfob9OXj1yVJcihp2XQ+Ko0nWxVnD++nl&#10;7hFUqRQt+RRZw4UL7Mfbm+GNPdX2qSwuF9WUWDQsteYnxGIWDlS6lDm2ypQkUG2pzJjJrDQz3vf9&#10;A8pvA8YrUx2tBjnaHajTJbfO/9tpmpzhQzIfgWP9owUuTRLv4tpQkpnrD7ttW8ckbfXAXQs4CQXe&#10;kqwFvx+/JtvmeD5XlkgecBzw6grjFwAAAP//AwBQSwECLQAUAAYACAAAACEA5JnDwPsAAADhAQAA&#10;EwAAAAAAAAAAAAAAAAAAAAAAW0NvbnRlbnRfVHlwZXNdLnhtbFBLAQItABQABgAIAAAAIQAjsmrh&#10;1wAAAJQBAAALAAAAAAAAAAAAAAAAACwBAABfcmVscy8ucmVsc1BLAQItABQABgAIAAAAIQB5ZqyN&#10;BgMAAIoGAAAOAAAAAAAAAAAAAAAAACwCAABkcnMvZTJvRG9jLnhtbFBLAQItABQABgAIAAAAIQAh&#10;cT/j3QAAAAcBAAAPAAAAAAAAAAAAAAAAAF4FAABkcnMvZG93bnJldi54bWxQSwECLQAUAAYACAAA&#10;ACEA6pd5Q9cAAABOAQAAGQAAAAAAAAAAAAAAAABoBgAAZHJzL19yZWxzL2Uyb0RvYy54bWwucmVs&#10;c1BLBQYAAAAABQAFADoBAAB2BwAAAAA=&#10;" o:button="t" filled="f" stroked="f">
                <v:fill o:detectmouseclick="t"/>
                <v:textbox>
                  <w:txbxContent>
                    <w:p w14:paraId="08274374" w14:textId="77777777" w:rsidR="009D0A1D" w:rsidRDefault="009D0A1D"/>
                  </w:txbxContent>
                </v:textbox>
              </v:shape>
            </w:pict>
          </mc:Fallback>
        </mc:AlternateContent>
      </w:r>
      <w:r w:rsidR="00C76F1E">
        <w:rPr>
          <w:noProof/>
        </w:rPr>
        <w:drawing>
          <wp:inline distT="0" distB="0" distL="0" distR="0" wp14:anchorId="4FE3D2A2" wp14:editId="29074C8B">
            <wp:extent cx="5943600" cy="2899410"/>
            <wp:effectExtent l="0" t="0" r="0" b="0"/>
            <wp:docPr id="6" name="Picture 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4-30 at 8.25.25 AM.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2899410"/>
                    </a:xfrm>
                    <a:prstGeom prst="rect">
                      <a:avLst/>
                    </a:prstGeom>
                  </pic:spPr>
                </pic:pic>
              </a:graphicData>
            </a:graphic>
          </wp:inline>
        </w:drawing>
      </w:r>
    </w:p>
    <w:p w14:paraId="57D0C5D9" w14:textId="77777777" w:rsidR="00F93DB8" w:rsidRDefault="00F93DB8" w:rsidP="007C529A"/>
    <w:p w14:paraId="7F42F48A" w14:textId="77777777" w:rsidR="00F93DB8" w:rsidRDefault="00F93DB8" w:rsidP="007C529A"/>
    <w:p w14:paraId="46AC42C0" w14:textId="4E59F001" w:rsidR="00F93DB8" w:rsidRDefault="00F93DB8" w:rsidP="007C529A"/>
    <w:p w14:paraId="598999E3" w14:textId="42A99180" w:rsidR="00F93DB8" w:rsidRDefault="00C76F1E" w:rsidP="007C529A">
      <w:r>
        <w:rPr>
          <w:b/>
          <w:noProof/>
          <w:color w:val="1F497D" w:themeColor="text2"/>
          <w:sz w:val="32"/>
          <w:szCs w:val="32"/>
          <w:u w:val="single"/>
        </w:rPr>
        <mc:AlternateContent>
          <mc:Choice Requires="wps">
            <w:drawing>
              <wp:anchor distT="0" distB="0" distL="114300" distR="114300" simplePos="0" relativeHeight="251663360" behindDoc="0" locked="0" layoutInCell="1" allowOverlap="1" wp14:anchorId="75FD9BB5" wp14:editId="7E3FACF2">
                <wp:simplePos x="0" y="0"/>
                <wp:positionH relativeFrom="column">
                  <wp:posOffset>-457200</wp:posOffset>
                </wp:positionH>
                <wp:positionV relativeFrom="paragraph">
                  <wp:posOffset>62230</wp:posOffset>
                </wp:positionV>
                <wp:extent cx="6858000" cy="1485900"/>
                <wp:effectExtent l="0" t="0" r="0" b="12700"/>
                <wp:wrapNone/>
                <wp:docPr id="3" name="Text Box 3"/>
                <wp:cNvGraphicFramePr/>
                <a:graphic xmlns:a="http://schemas.openxmlformats.org/drawingml/2006/main">
                  <a:graphicData uri="http://schemas.microsoft.com/office/word/2010/wordprocessingShape">
                    <wps:wsp>
                      <wps:cNvSpPr txBox="1"/>
                      <wps:spPr>
                        <a:xfrm>
                          <a:off x="0" y="0"/>
                          <a:ext cx="6858000" cy="14859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E1FE20" w14:textId="77777777" w:rsidR="0046375B" w:rsidRDefault="0046375B" w:rsidP="0046375B">
                            <w:r>
                              <w:rPr>
                                <w:b/>
                                <w:color w:val="000000" w:themeColor="text1"/>
                                <w:sz w:val="18"/>
                                <w:szCs w:val="18"/>
                              </w:rPr>
                              <w:t>Insert Your Legal Disclaimer / Document Here</w:t>
                            </w:r>
                          </w:p>
                          <w:p w14:paraId="218DEC74" w14:textId="50937450" w:rsidR="00F93DB8" w:rsidRDefault="00F93DB8" w:rsidP="00F93D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31" type="#_x0000_t202" style="position:absolute;margin-left:-35.95pt;margin-top:4.9pt;width:540pt;height:11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5p/OECAAA+BgAADgAAAGRycy9lMm9Eb2MueG1srFTfT9swEH6ftP/B8ntJUlJoI1IUijpNQoAG&#10;E8+uY7fR/Gu226ab9r/v7DSlMB7GtJfk7Pt8vvvu811ctlKgDbOu0arE2UmKEVNU141alvjr43ww&#10;xsh5omoitGIl3jGHL6cfP1xsTcGGeqVFzSyCIMoVW1PilfemSBJHV0wSd6INU+Dk2kriYWmXSW3J&#10;FqJLkQzT9CzZalsbqylzDnavOyeexvicM+rvOHfMI1FiyM3Hr43fRfgm0wtSLC0xq4bu0yD/kIUk&#10;jYJLD6GuiSdobZs/QsmGWu009ydUy0Rz3lAWa4BqsvRVNQ8rYlisBchx5kCT+39h6e3m3qKmLvEp&#10;RopIaNEjaz260i06DexsjSsA9GAA5lvYhi73+w42Q9EttzL8oRwEfuB5d+A2BKOweTYejdMUXBR8&#10;WT4eTWAB8ZPn48Y6/4lpiYJRYgvNi5ySzY3zHbSHhNucFk09b4SIiyAYNhMWbQi0erGMSULwFyih&#10;AlbpcKoL2O2wqJTuFlJAymAGZEg+dvHnbHQ+rM5Hk8FZNcoGeZaOB1WVDgfX8yqt0nw+m+RXvyBb&#10;SbK82IKeDKgxMAmMzQVZ7nsX3H/XPEnoC6lnWRJF1qUNgSN1fapJaFPXjmj5nWChAKG+MA7tjV15&#10;gydCKVO+5yqiA4oDP+85uMdHyiKV7znckQ8n4s1a+cNh2ShtowTiPHhub/2tT5l3eCDjqO5g+nbR&#10;Rl2PerUudL0DEVvdDQFn6LwBod0Q5++JhVcP4oRJ5u/gw4XelljvLYxW2v54az/goZ/gxSh0vcTu&#10;+5pYhpH4rOCZTrI8D2MnLnLQECzssWdx7FFrOdOg3gxmpqHRDHgvepNbLZ9g4FXhVnARReHuEvve&#10;nPlutsHApKyqIggGjSH+Rj0YGkIHlsMzemyfiDX7t+ZBSLe6nzekePXkOmw4qXS19po38T0GnjtW&#10;9/zDkIqy3A/UMAWP1xH1PPanvwEAAP//AwBQSwMEFAAGAAgAAAAhACVBdy/eAAAACgEAAA8AAABk&#10;cnMvZG93bnJldi54bWxMjzFPwzAUhHck/oP1kNhaOwXRNI1TARILC2qpmJ34EaeNnyPbbQK/Hncq&#10;4+lOd9+Vm8n27Iw+dI4kZHMBDKlxuqNWwv7zbZYDC1GRVr0jlPCDATbV7U2pCu1G2uJ5F1uWSigU&#10;SoKJcSg4D41Bq8LcDUjJ+3beqpikb7n2akzltucLIZ64VR2lBaMGfDXYHHcnK+GrPeBL9+5/xQcX&#10;4zF32329NFLe303Pa2ARp3gNwwU/oUOVmGp3Ih1YL2G2zFYpKmGVHlx8IfIMWC1h8fiQA69K/v9C&#10;9QcAAP//AwBQSwECLQAUAAYACAAAACEA5JnDwPsAAADhAQAAEwAAAAAAAAAAAAAAAAAAAAAAW0Nv&#10;bnRlbnRfVHlwZXNdLnhtbFBLAQItABQABgAIAAAAIQAjsmrh1wAAAJQBAAALAAAAAAAAAAAAAAAA&#10;ACwBAABfcmVscy8ucmVsc1BLAQItABQABgAIAAAAIQC07mn84QIAAD4GAAAOAAAAAAAAAAAAAAAA&#10;ACwCAABkcnMvZTJvRG9jLnhtbFBLAQItABQABgAIAAAAIQAlQXcv3gAAAAoBAAAPAAAAAAAAAAAA&#10;AAAAADkFAABkcnMvZG93bnJldi54bWxQSwUGAAAAAAQABADzAAAARAYAAAAA&#10;" fillcolor="white [3212]" stroked="f">
                <v:textbox>
                  <w:txbxContent>
                    <w:p w14:paraId="43E1FE20" w14:textId="77777777" w:rsidR="0046375B" w:rsidRDefault="0046375B" w:rsidP="0046375B">
                      <w:r>
                        <w:rPr>
                          <w:b/>
                          <w:color w:val="000000" w:themeColor="text1"/>
                          <w:sz w:val="18"/>
                          <w:szCs w:val="18"/>
                        </w:rPr>
                        <w:t>Insert Your Legal Disclaimer / Document Here</w:t>
                      </w:r>
                    </w:p>
                    <w:p w14:paraId="218DEC74" w14:textId="50937450" w:rsidR="00F93DB8" w:rsidRDefault="00F93DB8" w:rsidP="00F93DB8"/>
                  </w:txbxContent>
                </v:textbox>
              </v:shape>
            </w:pict>
          </mc:Fallback>
        </mc:AlternateContent>
      </w:r>
    </w:p>
    <w:p w14:paraId="0EE18703" w14:textId="5547E859" w:rsidR="00F93DB8" w:rsidRDefault="00F93DB8" w:rsidP="007C529A"/>
    <w:p w14:paraId="7D0546FE" w14:textId="6DD3775A" w:rsidR="00F93DB8" w:rsidRDefault="00F93DB8" w:rsidP="007C529A"/>
    <w:p w14:paraId="4E81745C" w14:textId="77777777" w:rsidR="00F93DB8" w:rsidRDefault="00F93DB8" w:rsidP="007C529A"/>
    <w:p w14:paraId="5759D173" w14:textId="77777777" w:rsidR="00F93DB8" w:rsidRDefault="00F93DB8" w:rsidP="007C529A"/>
    <w:p w14:paraId="2BC5156D" w14:textId="77777777" w:rsidR="00F93DB8" w:rsidRDefault="00F93DB8" w:rsidP="007C529A">
      <w:bookmarkStart w:id="0" w:name="_GoBack"/>
    </w:p>
    <w:bookmarkEnd w:id="0"/>
    <w:p w14:paraId="42D3B89C" w14:textId="77777777" w:rsidR="00F93DB8" w:rsidRDefault="00F93DB8" w:rsidP="007C529A"/>
    <w:p w14:paraId="4F5E137C" w14:textId="77777777" w:rsidR="00F93DB8" w:rsidRDefault="00F93DB8" w:rsidP="007C529A"/>
    <w:p w14:paraId="671E5B94" w14:textId="77777777" w:rsidR="00F93DB8" w:rsidRDefault="00F93DB8" w:rsidP="007C529A"/>
    <w:p w14:paraId="12AC2D50" w14:textId="77777777" w:rsidR="00F93DB8" w:rsidRDefault="00F93DB8" w:rsidP="007C529A"/>
    <w:p w14:paraId="0C7FE76E" w14:textId="77777777" w:rsidR="00023F1E" w:rsidRPr="00023F1E" w:rsidRDefault="00023F1E" w:rsidP="00023F1E">
      <w:pPr>
        <w:spacing w:line="276" w:lineRule="auto"/>
        <w:rPr>
          <w:rFonts w:ascii="Verdana" w:hAnsi="Verdana"/>
          <w:b/>
          <w:color w:val="CF2526"/>
          <w:sz w:val="32"/>
          <w:szCs w:val="32"/>
        </w:rPr>
      </w:pPr>
      <w:r w:rsidRPr="00023F1E">
        <w:rPr>
          <w:rFonts w:ascii="Verdana" w:hAnsi="Verdana"/>
          <w:b/>
          <w:color w:val="CF2526"/>
          <w:sz w:val="32"/>
          <w:szCs w:val="32"/>
        </w:rPr>
        <w:t>Strategy: What is it?</w:t>
      </w:r>
    </w:p>
    <w:p w14:paraId="21DE2946" w14:textId="77777777" w:rsidR="00023F1E" w:rsidRPr="00E255D5" w:rsidRDefault="00023F1E" w:rsidP="00023F1E">
      <w:pPr>
        <w:spacing w:line="276" w:lineRule="auto"/>
        <w:rPr>
          <w:rFonts w:ascii="Verdana" w:hAnsi="Verdana"/>
        </w:rPr>
      </w:pPr>
    </w:p>
    <w:p w14:paraId="62E232C0" w14:textId="77777777" w:rsidR="00023F1E" w:rsidRPr="00E255D5" w:rsidRDefault="00023F1E" w:rsidP="00023F1E">
      <w:pPr>
        <w:spacing w:line="276" w:lineRule="auto"/>
        <w:rPr>
          <w:rFonts w:ascii="Verdana" w:hAnsi="Verdana"/>
        </w:rPr>
      </w:pPr>
      <w:r w:rsidRPr="00E255D5">
        <w:rPr>
          <w:rFonts w:ascii="Verdana" w:hAnsi="Verdana"/>
        </w:rPr>
        <w:t>You’ve probably heard that selling a much-needed service can be really profitable.  And you’ve also probably heard that you shouldn’t trade dollars for your time.</w:t>
      </w:r>
    </w:p>
    <w:p w14:paraId="1AC1E52A" w14:textId="77777777" w:rsidR="00023F1E" w:rsidRPr="00E255D5" w:rsidRDefault="00023F1E" w:rsidP="00023F1E">
      <w:pPr>
        <w:spacing w:line="276" w:lineRule="auto"/>
        <w:rPr>
          <w:rFonts w:ascii="Verdana" w:hAnsi="Verdana"/>
        </w:rPr>
      </w:pPr>
    </w:p>
    <w:p w14:paraId="1B8147F0" w14:textId="77777777" w:rsidR="00023F1E" w:rsidRPr="00E255D5" w:rsidRDefault="00023F1E" w:rsidP="00023F1E">
      <w:pPr>
        <w:spacing w:line="276" w:lineRule="auto"/>
        <w:rPr>
          <w:rFonts w:ascii="Verdana" w:hAnsi="Verdana"/>
        </w:rPr>
      </w:pPr>
      <w:r w:rsidRPr="00E255D5">
        <w:rPr>
          <w:rFonts w:ascii="Verdana" w:hAnsi="Verdana"/>
        </w:rPr>
        <w:t>Guess what?</w:t>
      </w:r>
    </w:p>
    <w:p w14:paraId="49B18732" w14:textId="77777777" w:rsidR="00023F1E" w:rsidRPr="00E255D5" w:rsidRDefault="00023F1E" w:rsidP="00023F1E">
      <w:pPr>
        <w:spacing w:line="276" w:lineRule="auto"/>
        <w:rPr>
          <w:rFonts w:ascii="Verdana" w:hAnsi="Verdana"/>
        </w:rPr>
      </w:pPr>
    </w:p>
    <w:p w14:paraId="3A9C6E2B" w14:textId="77777777" w:rsidR="00023F1E" w:rsidRPr="00E255D5" w:rsidRDefault="00023F1E" w:rsidP="00023F1E">
      <w:pPr>
        <w:spacing w:line="276" w:lineRule="auto"/>
        <w:rPr>
          <w:rFonts w:ascii="Verdana" w:hAnsi="Verdana"/>
        </w:rPr>
      </w:pPr>
      <w:r w:rsidRPr="00E255D5">
        <w:rPr>
          <w:rFonts w:ascii="Verdana" w:hAnsi="Verdana"/>
        </w:rPr>
        <w:t>Both of those things are true.</w:t>
      </w:r>
    </w:p>
    <w:p w14:paraId="1E3B3BC5" w14:textId="77777777" w:rsidR="00023F1E" w:rsidRPr="00E255D5" w:rsidRDefault="00023F1E" w:rsidP="00023F1E">
      <w:pPr>
        <w:spacing w:line="276" w:lineRule="auto"/>
        <w:rPr>
          <w:rFonts w:ascii="Verdana" w:hAnsi="Verdana"/>
        </w:rPr>
      </w:pPr>
    </w:p>
    <w:p w14:paraId="6170A75E" w14:textId="77777777" w:rsidR="00023F1E" w:rsidRPr="00E255D5" w:rsidRDefault="00023F1E" w:rsidP="00023F1E">
      <w:pPr>
        <w:spacing w:line="276" w:lineRule="auto"/>
        <w:rPr>
          <w:rFonts w:ascii="Verdana" w:hAnsi="Verdana"/>
        </w:rPr>
      </w:pPr>
      <w:r w:rsidRPr="00E255D5">
        <w:rPr>
          <w:rFonts w:ascii="Verdana" w:hAnsi="Verdana"/>
        </w:rPr>
        <w:t>Because think about it…</w:t>
      </w:r>
    </w:p>
    <w:p w14:paraId="39D1A0D5" w14:textId="77777777" w:rsidR="00023F1E" w:rsidRPr="00E255D5" w:rsidRDefault="00023F1E" w:rsidP="00023F1E">
      <w:pPr>
        <w:spacing w:line="276" w:lineRule="auto"/>
        <w:rPr>
          <w:rFonts w:ascii="Verdana" w:hAnsi="Verdana"/>
        </w:rPr>
      </w:pPr>
    </w:p>
    <w:p w14:paraId="3A13E37F" w14:textId="77777777" w:rsidR="00023F1E" w:rsidRPr="00E255D5" w:rsidRDefault="00023F1E" w:rsidP="00023F1E">
      <w:pPr>
        <w:spacing w:line="276" w:lineRule="auto"/>
        <w:rPr>
          <w:rFonts w:ascii="Verdana" w:hAnsi="Verdana"/>
        </w:rPr>
      </w:pPr>
      <w:r w:rsidRPr="00E255D5">
        <w:rPr>
          <w:rFonts w:ascii="Verdana" w:hAnsi="Verdana"/>
        </w:rPr>
        <w:t>If you sell services, then your income is capped by how many hours per day you’ll be able to work. Compare that to selling products, where you can make money even when you’re not actively working.</w:t>
      </w:r>
    </w:p>
    <w:p w14:paraId="280B49FE" w14:textId="77777777" w:rsidR="00023F1E" w:rsidRPr="00E255D5" w:rsidRDefault="00023F1E" w:rsidP="00023F1E">
      <w:pPr>
        <w:spacing w:line="276" w:lineRule="auto"/>
        <w:rPr>
          <w:rFonts w:ascii="Verdana" w:hAnsi="Verdana"/>
        </w:rPr>
      </w:pPr>
    </w:p>
    <w:p w14:paraId="54225A5B" w14:textId="77777777" w:rsidR="00023F1E" w:rsidRPr="00E255D5" w:rsidRDefault="00023F1E" w:rsidP="00023F1E">
      <w:pPr>
        <w:spacing w:line="276" w:lineRule="auto"/>
        <w:rPr>
          <w:rFonts w:ascii="Verdana" w:hAnsi="Verdana"/>
        </w:rPr>
      </w:pPr>
      <w:r w:rsidRPr="00E255D5">
        <w:rPr>
          <w:rFonts w:ascii="Verdana" w:hAnsi="Verdana"/>
        </w:rPr>
        <w:t>Except here’s an idea…</w:t>
      </w:r>
    </w:p>
    <w:p w14:paraId="44F14108" w14:textId="77777777" w:rsidR="00023F1E" w:rsidRPr="00E255D5" w:rsidRDefault="00023F1E" w:rsidP="00023F1E">
      <w:pPr>
        <w:spacing w:line="276" w:lineRule="auto"/>
        <w:rPr>
          <w:rFonts w:ascii="Verdana" w:hAnsi="Verdana"/>
        </w:rPr>
      </w:pPr>
    </w:p>
    <w:p w14:paraId="76589FED" w14:textId="06CA91DE" w:rsidR="00023F1E" w:rsidRPr="00023F1E" w:rsidRDefault="00023F1E" w:rsidP="00023F1E">
      <w:pPr>
        <w:spacing w:line="276" w:lineRule="auto"/>
        <w:jc w:val="center"/>
        <w:rPr>
          <w:rFonts w:ascii="Verdana" w:hAnsi="Verdana"/>
          <w:b/>
          <w:i/>
        </w:rPr>
      </w:pPr>
      <w:r w:rsidRPr="00023F1E">
        <w:rPr>
          <w:rFonts w:ascii="Verdana" w:hAnsi="Verdana"/>
          <w:b/>
          <w:i/>
        </w:rPr>
        <w:t>What if you sold services, but you recruited</w:t>
      </w:r>
      <w:r>
        <w:rPr>
          <w:rFonts w:ascii="Verdana" w:hAnsi="Verdana"/>
          <w:b/>
          <w:i/>
        </w:rPr>
        <w:br/>
      </w:r>
      <w:r w:rsidRPr="00023F1E">
        <w:rPr>
          <w:rFonts w:ascii="Verdana" w:hAnsi="Verdana"/>
          <w:b/>
          <w:i/>
        </w:rPr>
        <w:t xml:space="preserve"> a team of freelancers to do the actual work?</w:t>
      </w:r>
    </w:p>
    <w:p w14:paraId="40FC4700" w14:textId="77777777" w:rsidR="00023F1E" w:rsidRPr="00E255D5" w:rsidRDefault="00023F1E" w:rsidP="00023F1E">
      <w:pPr>
        <w:spacing w:line="276" w:lineRule="auto"/>
        <w:rPr>
          <w:rFonts w:ascii="Verdana" w:hAnsi="Verdana"/>
        </w:rPr>
      </w:pPr>
    </w:p>
    <w:p w14:paraId="293CA73D" w14:textId="77777777" w:rsidR="00023F1E" w:rsidRPr="00E255D5" w:rsidRDefault="00023F1E" w:rsidP="00023F1E">
      <w:pPr>
        <w:spacing w:line="276" w:lineRule="auto"/>
        <w:rPr>
          <w:rFonts w:ascii="Verdana" w:hAnsi="Verdana"/>
        </w:rPr>
      </w:pPr>
      <w:r w:rsidRPr="00E255D5">
        <w:rPr>
          <w:rFonts w:ascii="Verdana" w:hAnsi="Verdana"/>
        </w:rPr>
        <w:t>Think about it – this would turn this popular money-maker into passive income stream for you. It would be virtually hands free, especially once you found several long-time clients.  They’d tell you what they need, you hand off the instructions to your team to do the work, and you’d enjoy a nice pay day once the project is complete.</w:t>
      </w:r>
    </w:p>
    <w:p w14:paraId="16E899A4" w14:textId="77777777" w:rsidR="00023F1E" w:rsidRPr="00E255D5" w:rsidRDefault="00023F1E" w:rsidP="00023F1E">
      <w:pPr>
        <w:spacing w:line="276" w:lineRule="auto"/>
        <w:rPr>
          <w:rFonts w:ascii="Verdana" w:hAnsi="Verdana"/>
        </w:rPr>
      </w:pPr>
    </w:p>
    <w:p w14:paraId="5FE37249" w14:textId="244AAF9E" w:rsidR="00023F1E" w:rsidRPr="00E255D5" w:rsidRDefault="00023F1E" w:rsidP="00023F1E">
      <w:pPr>
        <w:spacing w:line="276" w:lineRule="auto"/>
        <w:rPr>
          <w:rFonts w:ascii="Verdana" w:hAnsi="Verdana"/>
        </w:rPr>
      </w:pPr>
      <w:r w:rsidRPr="00E255D5">
        <w:rPr>
          <w:rFonts w:ascii="Verdana" w:hAnsi="Verdana"/>
        </w:rPr>
        <w:t>This is a proven system that works – and now you too can put it to work for you!  Read on…</w:t>
      </w:r>
    </w:p>
    <w:p w14:paraId="33A44F09" w14:textId="77777777" w:rsidR="00023F1E" w:rsidRPr="00E255D5" w:rsidRDefault="00023F1E" w:rsidP="00023F1E">
      <w:pPr>
        <w:spacing w:line="276" w:lineRule="auto"/>
        <w:rPr>
          <w:rFonts w:ascii="Verdana" w:hAnsi="Verdana"/>
        </w:rPr>
      </w:pPr>
    </w:p>
    <w:p w14:paraId="4178D10E" w14:textId="11BABBB2" w:rsidR="00023F1E" w:rsidRPr="00023F1E" w:rsidRDefault="00023F1E" w:rsidP="00023F1E">
      <w:pPr>
        <w:spacing w:line="276" w:lineRule="auto"/>
        <w:rPr>
          <w:rFonts w:ascii="Verdana" w:hAnsi="Verdana"/>
          <w:b/>
          <w:color w:val="CF2526"/>
          <w:sz w:val="32"/>
          <w:szCs w:val="32"/>
        </w:rPr>
      </w:pPr>
      <w:r w:rsidRPr="00023F1E">
        <w:rPr>
          <w:rFonts w:ascii="Verdana" w:hAnsi="Verdana"/>
          <w:b/>
          <w:color w:val="CF2526"/>
          <w:sz w:val="32"/>
          <w:szCs w:val="32"/>
        </w:rPr>
        <w:t xml:space="preserve">System: How </w:t>
      </w:r>
      <w:r>
        <w:rPr>
          <w:rFonts w:ascii="Verdana" w:hAnsi="Verdana"/>
          <w:b/>
          <w:color w:val="CF2526"/>
          <w:sz w:val="32"/>
          <w:szCs w:val="32"/>
        </w:rPr>
        <w:t>Do You Do It?</w:t>
      </w:r>
    </w:p>
    <w:p w14:paraId="52F8D62F" w14:textId="77777777" w:rsidR="00023F1E" w:rsidRPr="00E255D5" w:rsidRDefault="00023F1E" w:rsidP="00023F1E">
      <w:pPr>
        <w:spacing w:line="276" w:lineRule="auto"/>
        <w:rPr>
          <w:rFonts w:ascii="Verdana" w:hAnsi="Verdana"/>
        </w:rPr>
      </w:pPr>
    </w:p>
    <w:p w14:paraId="2F3DA995" w14:textId="1DAAC57C" w:rsidR="00023F1E" w:rsidRPr="00E255D5" w:rsidRDefault="00023F1E" w:rsidP="00023F1E">
      <w:pPr>
        <w:spacing w:line="276" w:lineRule="auto"/>
        <w:rPr>
          <w:rFonts w:ascii="Verdana" w:hAnsi="Verdana"/>
        </w:rPr>
      </w:pPr>
      <w:r w:rsidRPr="00E255D5">
        <w:rPr>
          <w:rFonts w:ascii="Verdana" w:hAnsi="Verdana"/>
        </w:rPr>
        <w:t>If you want to make money with services, then you’ll want to put the Passive Income S.E.R.V.I.C.E. System to work for you, which is where you sell services to business owners. Here’s a quick overview of the system:</w:t>
      </w:r>
      <w:r>
        <w:rPr>
          <w:rFonts w:ascii="Verdana" w:hAnsi="Verdana"/>
        </w:rPr>
        <w:br/>
      </w:r>
      <w:r>
        <w:rPr>
          <w:rFonts w:ascii="Verdana" w:hAnsi="Verdana"/>
        </w:rPr>
        <w:br/>
      </w:r>
    </w:p>
    <w:p w14:paraId="6B9F912B" w14:textId="77777777" w:rsidR="00023F1E" w:rsidRPr="00E255D5" w:rsidRDefault="00023F1E" w:rsidP="00023F1E">
      <w:pPr>
        <w:spacing w:line="276" w:lineRule="auto"/>
        <w:rPr>
          <w:rFonts w:ascii="Verdana" w:hAnsi="Verdana"/>
        </w:rPr>
      </w:pPr>
    </w:p>
    <w:p w14:paraId="639108DE" w14:textId="573D493F" w:rsidR="00023F1E" w:rsidRPr="00E255D5" w:rsidRDefault="00023F1E" w:rsidP="00023F1E">
      <w:pPr>
        <w:pStyle w:val="ListParagraph"/>
        <w:numPr>
          <w:ilvl w:val="0"/>
          <w:numId w:val="1"/>
        </w:numPr>
        <w:spacing w:line="276" w:lineRule="auto"/>
        <w:rPr>
          <w:rFonts w:ascii="Verdana" w:hAnsi="Verdana"/>
        </w:rPr>
      </w:pPr>
      <w:r>
        <w:rPr>
          <w:rFonts w:ascii="Verdana" w:hAnsi="Verdana"/>
          <w:b/>
        </w:rPr>
        <w:t>Select</w:t>
      </w:r>
      <w:r w:rsidRPr="00E255D5">
        <w:rPr>
          <w:rFonts w:ascii="Verdana" w:hAnsi="Verdana"/>
        </w:rPr>
        <w:t xml:space="preserve"> a Service</w:t>
      </w:r>
    </w:p>
    <w:p w14:paraId="4E0E1C5E" w14:textId="77777777" w:rsidR="00023F1E" w:rsidRPr="00E255D5" w:rsidRDefault="00023F1E" w:rsidP="00023F1E">
      <w:pPr>
        <w:pStyle w:val="ListParagraph"/>
        <w:numPr>
          <w:ilvl w:val="0"/>
          <w:numId w:val="1"/>
        </w:numPr>
        <w:spacing w:line="276" w:lineRule="auto"/>
        <w:rPr>
          <w:rFonts w:ascii="Verdana" w:hAnsi="Verdana"/>
        </w:rPr>
      </w:pPr>
      <w:r w:rsidRPr="00023F1E">
        <w:rPr>
          <w:rFonts w:ascii="Verdana" w:hAnsi="Verdana"/>
          <w:b/>
        </w:rPr>
        <w:t>Estimate</w:t>
      </w:r>
      <w:r w:rsidRPr="00E255D5">
        <w:rPr>
          <w:rFonts w:ascii="Verdana" w:hAnsi="Verdana"/>
        </w:rPr>
        <w:t xml:space="preserve"> Pricing</w:t>
      </w:r>
    </w:p>
    <w:p w14:paraId="0E631552" w14:textId="77777777" w:rsidR="00023F1E" w:rsidRPr="00E255D5" w:rsidRDefault="00023F1E" w:rsidP="00023F1E">
      <w:pPr>
        <w:pStyle w:val="ListParagraph"/>
        <w:numPr>
          <w:ilvl w:val="0"/>
          <w:numId w:val="1"/>
        </w:numPr>
        <w:spacing w:line="276" w:lineRule="auto"/>
        <w:rPr>
          <w:rFonts w:ascii="Verdana" w:hAnsi="Verdana"/>
        </w:rPr>
      </w:pPr>
      <w:r w:rsidRPr="00023F1E">
        <w:rPr>
          <w:rFonts w:ascii="Verdana" w:hAnsi="Verdana"/>
          <w:b/>
        </w:rPr>
        <w:t>Research</w:t>
      </w:r>
      <w:r w:rsidRPr="00E255D5">
        <w:rPr>
          <w:rFonts w:ascii="Verdana" w:hAnsi="Verdana"/>
        </w:rPr>
        <w:t xml:space="preserve"> Freelancers</w:t>
      </w:r>
    </w:p>
    <w:p w14:paraId="0A35B618" w14:textId="77777777" w:rsidR="00023F1E" w:rsidRPr="00E255D5" w:rsidRDefault="00023F1E" w:rsidP="00023F1E">
      <w:pPr>
        <w:pStyle w:val="ListParagraph"/>
        <w:numPr>
          <w:ilvl w:val="0"/>
          <w:numId w:val="1"/>
        </w:numPr>
        <w:spacing w:line="276" w:lineRule="auto"/>
        <w:rPr>
          <w:rFonts w:ascii="Verdana" w:hAnsi="Verdana"/>
        </w:rPr>
      </w:pPr>
      <w:r w:rsidRPr="00023F1E">
        <w:rPr>
          <w:rFonts w:ascii="Verdana" w:hAnsi="Verdana"/>
          <w:b/>
        </w:rPr>
        <w:t>Verify</w:t>
      </w:r>
      <w:r w:rsidRPr="00E255D5">
        <w:rPr>
          <w:rFonts w:ascii="Verdana" w:hAnsi="Verdana"/>
        </w:rPr>
        <w:t xml:space="preserve"> Expectations</w:t>
      </w:r>
    </w:p>
    <w:p w14:paraId="49977F40" w14:textId="77777777" w:rsidR="00023F1E" w:rsidRPr="00E255D5" w:rsidRDefault="00023F1E" w:rsidP="00023F1E">
      <w:pPr>
        <w:pStyle w:val="ListParagraph"/>
        <w:numPr>
          <w:ilvl w:val="0"/>
          <w:numId w:val="1"/>
        </w:numPr>
        <w:spacing w:line="276" w:lineRule="auto"/>
        <w:rPr>
          <w:rFonts w:ascii="Verdana" w:hAnsi="Verdana"/>
        </w:rPr>
      </w:pPr>
      <w:r w:rsidRPr="00023F1E">
        <w:rPr>
          <w:rFonts w:ascii="Verdana" w:hAnsi="Verdana"/>
          <w:b/>
        </w:rPr>
        <w:t>Install</w:t>
      </w:r>
      <w:r w:rsidRPr="00E255D5">
        <w:rPr>
          <w:rFonts w:ascii="Verdana" w:hAnsi="Verdana"/>
        </w:rPr>
        <w:t xml:space="preserve"> a Sales Funnel</w:t>
      </w:r>
    </w:p>
    <w:p w14:paraId="53F98D7F" w14:textId="77777777" w:rsidR="00023F1E" w:rsidRPr="00E255D5" w:rsidRDefault="00023F1E" w:rsidP="00023F1E">
      <w:pPr>
        <w:pStyle w:val="ListParagraph"/>
        <w:numPr>
          <w:ilvl w:val="0"/>
          <w:numId w:val="1"/>
        </w:numPr>
        <w:spacing w:line="276" w:lineRule="auto"/>
        <w:rPr>
          <w:rFonts w:ascii="Verdana" w:hAnsi="Verdana"/>
        </w:rPr>
      </w:pPr>
      <w:r w:rsidRPr="00023F1E">
        <w:rPr>
          <w:rFonts w:ascii="Verdana" w:hAnsi="Verdana"/>
          <w:b/>
        </w:rPr>
        <w:t>Create</w:t>
      </w:r>
      <w:r w:rsidRPr="00E255D5">
        <w:rPr>
          <w:rFonts w:ascii="Verdana" w:hAnsi="Verdana"/>
        </w:rPr>
        <w:t xml:space="preserve"> an Advertising System</w:t>
      </w:r>
    </w:p>
    <w:p w14:paraId="27B61369" w14:textId="77777777" w:rsidR="00023F1E" w:rsidRPr="00E255D5" w:rsidRDefault="00023F1E" w:rsidP="00023F1E">
      <w:pPr>
        <w:pStyle w:val="ListParagraph"/>
        <w:numPr>
          <w:ilvl w:val="0"/>
          <w:numId w:val="1"/>
        </w:numPr>
        <w:spacing w:line="276" w:lineRule="auto"/>
        <w:rPr>
          <w:rFonts w:ascii="Verdana" w:hAnsi="Verdana"/>
        </w:rPr>
      </w:pPr>
      <w:r w:rsidRPr="00023F1E">
        <w:rPr>
          <w:rFonts w:ascii="Verdana" w:hAnsi="Verdana"/>
          <w:b/>
        </w:rPr>
        <w:t>Empower</w:t>
      </w:r>
      <w:r w:rsidRPr="00E255D5">
        <w:rPr>
          <w:rFonts w:ascii="Verdana" w:hAnsi="Verdana"/>
        </w:rPr>
        <w:t xml:space="preserve"> Your Team</w:t>
      </w:r>
    </w:p>
    <w:p w14:paraId="0F13678F" w14:textId="77777777" w:rsidR="00023F1E" w:rsidRPr="00E255D5" w:rsidRDefault="00023F1E" w:rsidP="00023F1E">
      <w:pPr>
        <w:spacing w:line="276" w:lineRule="auto"/>
        <w:rPr>
          <w:rFonts w:ascii="Verdana" w:hAnsi="Verdana"/>
        </w:rPr>
      </w:pPr>
    </w:p>
    <w:p w14:paraId="7FA5F29A" w14:textId="652FC7DB" w:rsidR="00023F1E" w:rsidRPr="00E255D5" w:rsidRDefault="00023F1E" w:rsidP="00023F1E">
      <w:pPr>
        <w:spacing w:line="276" w:lineRule="auto"/>
        <w:rPr>
          <w:rFonts w:ascii="Verdana" w:hAnsi="Verdana"/>
        </w:rPr>
      </w:pPr>
      <w:r w:rsidRPr="00E255D5">
        <w:rPr>
          <w:rFonts w:ascii="Verdana" w:hAnsi="Verdana"/>
        </w:rPr>
        <w:t>What all is involved in each of these steps of the system? Let’s walk through each step of the system…</w:t>
      </w:r>
    </w:p>
    <w:p w14:paraId="1C5900C6" w14:textId="77777777" w:rsidR="00023F1E" w:rsidRPr="00E255D5" w:rsidRDefault="00023F1E" w:rsidP="00023F1E">
      <w:pPr>
        <w:spacing w:line="276" w:lineRule="auto"/>
        <w:rPr>
          <w:rFonts w:ascii="Verdana" w:hAnsi="Verdana"/>
        </w:rPr>
      </w:pPr>
    </w:p>
    <w:p w14:paraId="1D7F651A" w14:textId="3E66B4F1" w:rsidR="00023F1E" w:rsidRPr="00E255D5" w:rsidRDefault="00023F1E" w:rsidP="00023F1E">
      <w:pPr>
        <w:spacing w:line="276" w:lineRule="auto"/>
        <w:rPr>
          <w:rFonts w:ascii="Verdana" w:hAnsi="Verdana"/>
          <w:b/>
          <w:color w:val="000000" w:themeColor="text1"/>
          <w:sz w:val="28"/>
          <w:szCs w:val="28"/>
        </w:rPr>
      </w:pPr>
      <w:r>
        <w:rPr>
          <w:rFonts w:ascii="Verdana" w:hAnsi="Verdana"/>
          <w:b/>
          <w:color w:val="000000" w:themeColor="text1"/>
          <w:sz w:val="28"/>
          <w:szCs w:val="28"/>
        </w:rPr>
        <w:t>SELECT A SERVICE</w:t>
      </w:r>
    </w:p>
    <w:p w14:paraId="3B5660A0" w14:textId="77777777" w:rsidR="00023F1E" w:rsidRPr="00E255D5" w:rsidRDefault="00023F1E" w:rsidP="00023F1E">
      <w:pPr>
        <w:spacing w:line="276" w:lineRule="auto"/>
        <w:rPr>
          <w:rFonts w:ascii="Verdana" w:hAnsi="Verdana"/>
          <w:color w:val="000000" w:themeColor="text1"/>
        </w:rPr>
      </w:pPr>
    </w:p>
    <w:p w14:paraId="7BC5AD38" w14:textId="77777777" w:rsidR="00023F1E" w:rsidRPr="00E255D5" w:rsidRDefault="00023F1E" w:rsidP="00023F1E">
      <w:pPr>
        <w:spacing w:line="276" w:lineRule="auto"/>
        <w:rPr>
          <w:rFonts w:ascii="Verdana" w:hAnsi="Verdana"/>
          <w:color w:val="000000" w:themeColor="text1"/>
        </w:rPr>
      </w:pPr>
      <w:r w:rsidRPr="00E255D5">
        <w:rPr>
          <w:rFonts w:ascii="Verdana" w:hAnsi="Verdana"/>
          <w:color w:val="000000" w:themeColor="text1"/>
        </w:rPr>
        <w:t>First off, you need to decide what service (or related services) you’d like to offer. Since you’re selling to business owners, you can focus on those services that business owners need. Examples include:</w:t>
      </w:r>
    </w:p>
    <w:p w14:paraId="6993280A" w14:textId="77777777" w:rsidR="00023F1E" w:rsidRPr="00E255D5" w:rsidRDefault="00023F1E" w:rsidP="00023F1E">
      <w:pPr>
        <w:spacing w:line="276" w:lineRule="auto"/>
        <w:rPr>
          <w:rFonts w:ascii="Verdana" w:hAnsi="Verdana"/>
          <w:color w:val="000000" w:themeColor="text1"/>
        </w:rPr>
      </w:pPr>
    </w:p>
    <w:p w14:paraId="4D73FAA6" w14:textId="77777777" w:rsidR="00023F1E" w:rsidRPr="00E255D5" w:rsidRDefault="00023F1E" w:rsidP="00023F1E">
      <w:pPr>
        <w:pStyle w:val="ListParagraph"/>
        <w:numPr>
          <w:ilvl w:val="0"/>
          <w:numId w:val="2"/>
        </w:numPr>
        <w:spacing w:line="276" w:lineRule="auto"/>
        <w:rPr>
          <w:rFonts w:ascii="Verdana" w:hAnsi="Verdana"/>
          <w:color w:val="000000" w:themeColor="text1"/>
        </w:rPr>
      </w:pPr>
      <w:r w:rsidRPr="00E255D5">
        <w:rPr>
          <w:rFonts w:ascii="Verdana" w:hAnsi="Verdana"/>
          <w:color w:val="000000" w:themeColor="text1"/>
        </w:rPr>
        <w:t>Content creation, such as newsletters, blog posts, social media posts, etc.</w:t>
      </w:r>
    </w:p>
    <w:p w14:paraId="7563852C" w14:textId="77777777" w:rsidR="00023F1E" w:rsidRPr="00E255D5" w:rsidRDefault="00023F1E" w:rsidP="00023F1E">
      <w:pPr>
        <w:pStyle w:val="ListParagraph"/>
        <w:spacing w:line="276" w:lineRule="auto"/>
        <w:ind w:left="1440"/>
        <w:rPr>
          <w:rFonts w:ascii="Verdana" w:hAnsi="Verdana"/>
          <w:color w:val="000000" w:themeColor="text1"/>
        </w:rPr>
      </w:pPr>
    </w:p>
    <w:p w14:paraId="05F8E525" w14:textId="77777777" w:rsidR="00023F1E" w:rsidRPr="00E255D5" w:rsidRDefault="00023F1E" w:rsidP="00023F1E">
      <w:pPr>
        <w:pStyle w:val="ListParagraph"/>
        <w:numPr>
          <w:ilvl w:val="0"/>
          <w:numId w:val="2"/>
        </w:numPr>
        <w:spacing w:line="276" w:lineRule="auto"/>
        <w:rPr>
          <w:rFonts w:ascii="Verdana" w:hAnsi="Verdana"/>
          <w:color w:val="000000" w:themeColor="text1"/>
        </w:rPr>
      </w:pPr>
      <w:r w:rsidRPr="00E255D5">
        <w:rPr>
          <w:rFonts w:ascii="Verdana" w:hAnsi="Verdana"/>
          <w:color w:val="000000" w:themeColor="text1"/>
        </w:rPr>
        <w:t>Product creation, such as lead magnets, ebooks, etc.</w:t>
      </w:r>
    </w:p>
    <w:p w14:paraId="387B6F2B" w14:textId="77777777" w:rsidR="00023F1E" w:rsidRPr="00E255D5" w:rsidRDefault="00023F1E" w:rsidP="00023F1E">
      <w:pPr>
        <w:pStyle w:val="ListParagraph"/>
        <w:spacing w:line="276" w:lineRule="auto"/>
        <w:rPr>
          <w:rFonts w:ascii="Verdana" w:hAnsi="Verdana"/>
          <w:color w:val="000000" w:themeColor="text1"/>
        </w:rPr>
      </w:pPr>
    </w:p>
    <w:p w14:paraId="72649D55" w14:textId="77777777" w:rsidR="00023F1E" w:rsidRPr="00E255D5" w:rsidRDefault="00023F1E" w:rsidP="00023F1E">
      <w:pPr>
        <w:pStyle w:val="ListParagraph"/>
        <w:numPr>
          <w:ilvl w:val="0"/>
          <w:numId w:val="2"/>
        </w:numPr>
        <w:spacing w:line="276" w:lineRule="auto"/>
        <w:rPr>
          <w:rFonts w:ascii="Verdana" w:hAnsi="Verdana"/>
          <w:color w:val="000000" w:themeColor="text1"/>
        </w:rPr>
      </w:pPr>
      <w:r w:rsidRPr="00E255D5">
        <w:rPr>
          <w:rFonts w:ascii="Verdana" w:hAnsi="Verdana"/>
          <w:color w:val="000000" w:themeColor="text1"/>
        </w:rPr>
        <w:t>Video production, which may include everything from video graphics to voice overs to editing.</w:t>
      </w:r>
    </w:p>
    <w:p w14:paraId="18F4C87B" w14:textId="77777777" w:rsidR="00023F1E" w:rsidRPr="00E255D5" w:rsidRDefault="00023F1E" w:rsidP="00023F1E">
      <w:pPr>
        <w:pStyle w:val="ListParagraph"/>
        <w:spacing w:line="276" w:lineRule="auto"/>
        <w:ind w:left="1440"/>
        <w:rPr>
          <w:rFonts w:ascii="Verdana" w:hAnsi="Verdana"/>
          <w:color w:val="000000" w:themeColor="text1"/>
        </w:rPr>
      </w:pPr>
    </w:p>
    <w:p w14:paraId="01BBE13E" w14:textId="77777777" w:rsidR="00023F1E" w:rsidRPr="00E255D5" w:rsidRDefault="00023F1E" w:rsidP="00023F1E">
      <w:pPr>
        <w:pStyle w:val="ListParagraph"/>
        <w:numPr>
          <w:ilvl w:val="0"/>
          <w:numId w:val="2"/>
        </w:numPr>
        <w:spacing w:line="276" w:lineRule="auto"/>
        <w:rPr>
          <w:rFonts w:ascii="Verdana" w:hAnsi="Verdana"/>
          <w:color w:val="000000" w:themeColor="text1"/>
        </w:rPr>
      </w:pPr>
      <w:r w:rsidRPr="00E255D5">
        <w:rPr>
          <w:rFonts w:ascii="Verdana" w:hAnsi="Verdana"/>
          <w:color w:val="000000" w:themeColor="text1"/>
        </w:rPr>
        <w:t xml:space="preserve">Copywriting (sales letters, ads, promotional emails, etc.). </w:t>
      </w:r>
    </w:p>
    <w:p w14:paraId="1FBCB0BC" w14:textId="77777777" w:rsidR="00023F1E" w:rsidRPr="00E255D5" w:rsidRDefault="00023F1E" w:rsidP="00023F1E">
      <w:pPr>
        <w:pStyle w:val="ListParagraph"/>
        <w:spacing w:line="276" w:lineRule="auto"/>
        <w:rPr>
          <w:rFonts w:ascii="Verdana" w:hAnsi="Verdana"/>
          <w:color w:val="000000" w:themeColor="text1"/>
        </w:rPr>
      </w:pPr>
    </w:p>
    <w:p w14:paraId="24D4F265" w14:textId="77777777" w:rsidR="00023F1E" w:rsidRPr="00E255D5" w:rsidRDefault="00023F1E" w:rsidP="00023F1E">
      <w:pPr>
        <w:pStyle w:val="ListParagraph"/>
        <w:numPr>
          <w:ilvl w:val="0"/>
          <w:numId w:val="2"/>
        </w:numPr>
        <w:spacing w:line="276" w:lineRule="auto"/>
        <w:rPr>
          <w:rFonts w:ascii="Verdana" w:hAnsi="Verdana"/>
          <w:color w:val="000000" w:themeColor="text1"/>
        </w:rPr>
      </w:pPr>
      <w:r w:rsidRPr="00E255D5">
        <w:rPr>
          <w:rFonts w:ascii="Verdana" w:hAnsi="Verdana"/>
          <w:color w:val="000000" w:themeColor="text1"/>
        </w:rPr>
        <w:t>Graphic design.</w:t>
      </w:r>
    </w:p>
    <w:p w14:paraId="1863CBDC" w14:textId="77777777" w:rsidR="00023F1E" w:rsidRPr="00E255D5" w:rsidRDefault="00023F1E" w:rsidP="00023F1E">
      <w:pPr>
        <w:pStyle w:val="ListParagraph"/>
        <w:spacing w:line="276" w:lineRule="auto"/>
        <w:rPr>
          <w:rFonts w:ascii="Verdana" w:hAnsi="Verdana"/>
          <w:color w:val="000000" w:themeColor="text1"/>
        </w:rPr>
      </w:pPr>
    </w:p>
    <w:p w14:paraId="47906F1E" w14:textId="77777777" w:rsidR="00023F1E" w:rsidRPr="00E255D5" w:rsidRDefault="00023F1E" w:rsidP="00023F1E">
      <w:pPr>
        <w:pStyle w:val="ListParagraph"/>
        <w:numPr>
          <w:ilvl w:val="0"/>
          <w:numId w:val="2"/>
        </w:numPr>
        <w:spacing w:line="276" w:lineRule="auto"/>
        <w:rPr>
          <w:rFonts w:ascii="Verdana" w:hAnsi="Verdana"/>
          <w:color w:val="000000" w:themeColor="text1"/>
        </w:rPr>
      </w:pPr>
      <w:r w:rsidRPr="00E255D5">
        <w:rPr>
          <w:rFonts w:ascii="Verdana" w:hAnsi="Verdana"/>
          <w:color w:val="000000" w:themeColor="text1"/>
        </w:rPr>
        <w:t>Web design, development and maintenance.</w:t>
      </w:r>
    </w:p>
    <w:p w14:paraId="0B03B495" w14:textId="77777777" w:rsidR="00023F1E" w:rsidRPr="00E255D5" w:rsidRDefault="00023F1E" w:rsidP="00023F1E">
      <w:pPr>
        <w:pStyle w:val="ListParagraph"/>
        <w:spacing w:line="276" w:lineRule="auto"/>
        <w:rPr>
          <w:rFonts w:ascii="Verdana" w:hAnsi="Verdana"/>
          <w:color w:val="000000" w:themeColor="text1"/>
        </w:rPr>
      </w:pPr>
    </w:p>
    <w:p w14:paraId="28337413" w14:textId="77777777" w:rsidR="00023F1E" w:rsidRPr="00E255D5" w:rsidRDefault="00023F1E" w:rsidP="00023F1E">
      <w:pPr>
        <w:pStyle w:val="ListParagraph"/>
        <w:numPr>
          <w:ilvl w:val="0"/>
          <w:numId w:val="2"/>
        </w:numPr>
        <w:spacing w:line="276" w:lineRule="auto"/>
        <w:rPr>
          <w:rFonts w:ascii="Verdana" w:hAnsi="Verdana"/>
          <w:color w:val="000000" w:themeColor="text1"/>
        </w:rPr>
      </w:pPr>
      <w:r w:rsidRPr="00E255D5">
        <w:rPr>
          <w:rFonts w:ascii="Verdana" w:hAnsi="Verdana"/>
          <w:color w:val="000000" w:themeColor="text1"/>
        </w:rPr>
        <w:t>App/software/plugin development.</w:t>
      </w:r>
    </w:p>
    <w:p w14:paraId="58F8BC5E" w14:textId="77777777" w:rsidR="00023F1E" w:rsidRPr="00E255D5" w:rsidRDefault="00023F1E" w:rsidP="00023F1E">
      <w:pPr>
        <w:pStyle w:val="ListParagraph"/>
        <w:spacing w:line="276" w:lineRule="auto"/>
        <w:rPr>
          <w:rFonts w:ascii="Verdana" w:hAnsi="Verdana"/>
          <w:color w:val="000000" w:themeColor="text1"/>
        </w:rPr>
      </w:pPr>
    </w:p>
    <w:p w14:paraId="595F3637" w14:textId="77777777" w:rsidR="00023F1E" w:rsidRPr="00E255D5" w:rsidRDefault="00023F1E" w:rsidP="00023F1E">
      <w:pPr>
        <w:pStyle w:val="ListParagraph"/>
        <w:numPr>
          <w:ilvl w:val="0"/>
          <w:numId w:val="2"/>
        </w:numPr>
        <w:spacing w:line="276" w:lineRule="auto"/>
        <w:rPr>
          <w:rFonts w:ascii="Verdana" w:hAnsi="Verdana"/>
          <w:color w:val="000000" w:themeColor="text1"/>
        </w:rPr>
      </w:pPr>
      <w:r w:rsidRPr="00E255D5">
        <w:rPr>
          <w:rFonts w:ascii="Verdana" w:hAnsi="Verdana"/>
          <w:color w:val="000000" w:themeColor="text1"/>
        </w:rPr>
        <w:t>Logo design.</w:t>
      </w:r>
    </w:p>
    <w:p w14:paraId="34AFD48B" w14:textId="77777777" w:rsidR="00023F1E" w:rsidRPr="00E255D5" w:rsidRDefault="00023F1E" w:rsidP="00023F1E">
      <w:pPr>
        <w:pStyle w:val="ListParagraph"/>
        <w:spacing w:line="276" w:lineRule="auto"/>
        <w:rPr>
          <w:rFonts w:ascii="Verdana" w:hAnsi="Verdana"/>
          <w:color w:val="000000" w:themeColor="text1"/>
        </w:rPr>
      </w:pPr>
    </w:p>
    <w:p w14:paraId="587995F0" w14:textId="77777777" w:rsidR="00023F1E" w:rsidRPr="00E255D5" w:rsidRDefault="00023F1E" w:rsidP="00023F1E">
      <w:pPr>
        <w:pStyle w:val="ListParagraph"/>
        <w:numPr>
          <w:ilvl w:val="0"/>
          <w:numId w:val="2"/>
        </w:numPr>
        <w:spacing w:line="276" w:lineRule="auto"/>
        <w:rPr>
          <w:rFonts w:ascii="Verdana" w:hAnsi="Verdana"/>
          <w:color w:val="000000" w:themeColor="text1"/>
        </w:rPr>
      </w:pPr>
      <w:r w:rsidRPr="00E255D5">
        <w:rPr>
          <w:rFonts w:ascii="Verdana" w:hAnsi="Verdana"/>
          <w:color w:val="000000" w:themeColor="text1"/>
        </w:rPr>
        <w:t>Affiliate program management.</w:t>
      </w:r>
    </w:p>
    <w:p w14:paraId="4B79EFEE" w14:textId="751311D2" w:rsidR="00023F1E" w:rsidRPr="00E255D5" w:rsidRDefault="00023F1E" w:rsidP="00023F1E">
      <w:pPr>
        <w:pStyle w:val="ListParagraph"/>
        <w:spacing w:line="276" w:lineRule="auto"/>
        <w:rPr>
          <w:rFonts w:ascii="Verdana" w:hAnsi="Verdana"/>
          <w:color w:val="000000" w:themeColor="text1"/>
        </w:rPr>
      </w:pPr>
      <w:r>
        <w:rPr>
          <w:rFonts w:ascii="Verdana" w:hAnsi="Verdana"/>
          <w:color w:val="000000" w:themeColor="text1"/>
        </w:rPr>
        <w:br/>
      </w:r>
    </w:p>
    <w:p w14:paraId="1FF64BD7" w14:textId="77777777" w:rsidR="00023F1E" w:rsidRPr="00E255D5" w:rsidRDefault="00023F1E" w:rsidP="00023F1E">
      <w:pPr>
        <w:pStyle w:val="ListParagraph"/>
        <w:numPr>
          <w:ilvl w:val="0"/>
          <w:numId w:val="2"/>
        </w:numPr>
        <w:spacing w:line="276" w:lineRule="auto"/>
        <w:rPr>
          <w:rFonts w:ascii="Verdana" w:hAnsi="Verdana"/>
          <w:color w:val="000000" w:themeColor="text1"/>
        </w:rPr>
      </w:pPr>
      <w:r w:rsidRPr="00E255D5">
        <w:rPr>
          <w:rFonts w:ascii="Verdana" w:hAnsi="Verdana"/>
          <w:color w:val="000000" w:themeColor="text1"/>
        </w:rPr>
        <w:t>Customer service.</w:t>
      </w:r>
    </w:p>
    <w:p w14:paraId="0810A810" w14:textId="77777777" w:rsidR="00023F1E" w:rsidRPr="00E255D5" w:rsidRDefault="00023F1E" w:rsidP="00023F1E">
      <w:pPr>
        <w:spacing w:line="276" w:lineRule="auto"/>
        <w:rPr>
          <w:rFonts w:ascii="Verdana" w:hAnsi="Verdana"/>
          <w:color w:val="000000" w:themeColor="text1"/>
        </w:rPr>
      </w:pPr>
    </w:p>
    <w:p w14:paraId="020C2916" w14:textId="77777777" w:rsidR="00023F1E" w:rsidRPr="00E255D5" w:rsidRDefault="00023F1E" w:rsidP="00023F1E">
      <w:pPr>
        <w:spacing w:line="276" w:lineRule="auto"/>
        <w:rPr>
          <w:rFonts w:ascii="Verdana" w:hAnsi="Verdana"/>
          <w:color w:val="000000" w:themeColor="text1"/>
        </w:rPr>
      </w:pPr>
      <w:r w:rsidRPr="00E255D5">
        <w:rPr>
          <w:rFonts w:ascii="Verdana" w:hAnsi="Verdana"/>
          <w:color w:val="000000" w:themeColor="text1"/>
        </w:rPr>
        <w:t xml:space="preserve">These are some of the most common services. To get even more ideas, visit freelancing sites such as </w:t>
      </w:r>
      <w:hyperlink r:id="rId15" w:history="1">
        <w:r w:rsidRPr="00E255D5">
          <w:rPr>
            <w:rStyle w:val="Hyperlink"/>
            <w:rFonts w:ascii="Verdana" w:hAnsi="Verdana"/>
          </w:rPr>
          <w:t>https://www.upwork.com/</w:t>
        </w:r>
      </w:hyperlink>
      <w:r w:rsidRPr="00E255D5">
        <w:rPr>
          <w:rFonts w:ascii="Verdana" w:hAnsi="Verdana"/>
          <w:color w:val="000000" w:themeColor="text1"/>
        </w:rPr>
        <w:t xml:space="preserve">, </w:t>
      </w:r>
      <w:hyperlink r:id="rId16" w:history="1">
        <w:r w:rsidRPr="00E255D5">
          <w:rPr>
            <w:rStyle w:val="Hyperlink"/>
            <w:rFonts w:ascii="Verdana" w:hAnsi="Verdana"/>
          </w:rPr>
          <w:t>www.guru.com</w:t>
        </w:r>
      </w:hyperlink>
      <w:r w:rsidRPr="00E255D5">
        <w:rPr>
          <w:rFonts w:ascii="Verdana" w:hAnsi="Verdana"/>
          <w:color w:val="000000" w:themeColor="text1"/>
        </w:rPr>
        <w:t xml:space="preserve"> and </w:t>
      </w:r>
      <w:hyperlink r:id="rId17" w:history="1">
        <w:r w:rsidRPr="00E255D5">
          <w:rPr>
            <w:rStyle w:val="Hyperlink"/>
            <w:rFonts w:ascii="Verdana" w:hAnsi="Verdana"/>
          </w:rPr>
          <w:t>www.freelancer.com</w:t>
        </w:r>
      </w:hyperlink>
      <w:r w:rsidRPr="00E255D5">
        <w:rPr>
          <w:rFonts w:ascii="Verdana" w:hAnsi="Verdana"/>
          <w:color w:val="000000" w:themeColor="text1"/>
        </w:rPr>
        <w:t xml:space="preserve">. </w:t>
      </w:r>
    </w:p>
    <w:p w14:paraId="2790D81B" w14:textId="77777777" w:rsidR="00023F1E" w:rsidRPr="00E255D5" w:rsidRDefault="00023F1E" w:rsidP="00023F1E">
      <w:pPr>
        <w:spacing w:line="276" w:lineRule="auto"/>
        <w:rPr>
          <w:rFonts w:ascii="Verdana" w:hAnsi="Verdana"/>
          <w:color w:val="000000" w:themeColor="text1"/>
        </w:rPr>
      </w:pPr>
    </w:p>
    <w:p w14:paraId="7ABF569A" w14:textId="77777777" w:rsidR="00023F1E" w:rsidRPr="00E255D5" w:rsidRDefault="00023F1E" w:rsidP="00023F1E">
      <w:pPr>
        <w:spacing w:line="276" w:lineRule="auto"/>
        <w:rPr>
          <w:rFonts w:ascii="Verdana" w:hAnsi="Verdana"/>
          <w:color w:val="000000" w:themeColor="text1"/>
        </w:rPr>
      </w:pPr>
      <w:r w:rsidRPr="00E255D5">
        <w:rPr>
          <w:rFonts w:ascii="Verdana" w:hAnsi="Verdana"/>
          <w:color w:val="000000" w:themeColor="text1"/>
        </w:rPr>
        <w:t>As you’re thinking about what services you’d like to offer, consider these issues…</w:t>
      </w:r>
    </w:p>
    <w:p w14:paraId="196A5E24" w14:textId="77777777" w:rsidR="00023F1E" w:rsidRPr="00E255D5" w:rsidRDefault="00023F1E" w:rsidP="00023F1E">
      <w:pPr>
        <w:spacing w:line="276" w:lineRule="auto"/>
        <w:rPr>
          <w:rFonts w:ascii="Verdana" w:hAnsi="Verdana"/>
          <w:color w:val="000000" w:themeColor="text1"/>
        </w:rPr>
      </w:pPr>
    </w:p>
    <w:p w14:paraId="20AA38DD" w14:textId="77777777" w:rsidR="00023F1E" w:rsidRPr="00E255D5" w:rsidRDefault="00023F1E" w:rsidP="00023F1E">
      <w:pPr>
        <w:spacing w:line="276" w:lineRule="auto"/>
        <w:rPr>
          <w:rFonts w:ascii="Verdana" w:hAnsi="Verdana"/>
          <w:b/>
          <w:color w:val="000000" w:themeColor="text1"/>
        </w:rPr>
      </w:pPr>
      <w:r w:rsidRPr="00E255D5">
        <w:rPr>
          <w:rFonts w:ascii="Verdana" w:hAnsi="Verdana"/>
          <w:b/>
          <w:color w:val="000000" w:themeColor="text1"/>
        </w:rPr>
        <w:t>Picking a Service in Which You Have Some Skill</w:t>
      </w:r>
    </w:p>
    <w:p w14:paraId="3D542916" w14:textId="77777777" w:rsidR="00023F1E" w:rsidRPr="00E255D5" w:rsidRDefault="00023F1E" w:rsidP="00023F1E">
      <w:pPr>
        <w:spacing w:line="276" w:lineRule="auto"/>
        <w:rPr>
          <w:rFonts w:ascii="Verdana" w:hAnsi="Verdana"/>
          <w:color w:val="000000" w:themeColor="text1"/>
        </w:rPr>
      </w:pPr>
    </w:p>
    <w:p w14:paraId="60B910AD" w14:textId="77777777" w:rsidR="00023F1E" w:rsidRPr="00E255D5" w:rsidRDefault="00023F1E" w:rsidP="00023F1E">
      <w:pPr>
        <w:spacing w:line="276" w:lineRule="auto"/>
        <w:rPr>
          <w:rFonts w:ascii="Verdana" w:hAnsi="Verdana"/>
          <w:color w:val="000000" w:themeColor="text1"/>
        </w:rPr>
      </w:pPr>
      <w:r w:rsidRPr="00E255D5">
        <w:rPr>
          <w:rFonts w:ascii="Verdana" w:hAnsi="Verdana"/>
          <w:color w:val="000000" w:themeColor="text1"/>
        </w:rPr>
        <w:t>This isn’t an absolute requirement, but it helps to know something about the service you’re offering. It’s even better if you have some skills in it yourself.</w:t>
      </w:r>
    </w:p>
    <w:p w14:paraId="36C194F7" w14:textId="77777777" w:rsidR="00023F1E" w:rsidRPr="00E255D5" w:rsidRDefault="00023F1E" w:rsidP="00023F1E">
      <w:pPr>
        <w:spacing w:line="276" w:lineRule="auto"/>
        <w:rPr>
          <w:rFonts w:ascii="Verdana" w:hAnsi="Verdana"/>
          <w:color w:val="000000" w:themeColor="text1"/>
        </w:rPr>
      </w:pPr>
    </w:p>
    <w:p w14:paraId="3B7C9296" w14:textId="77777777" w:rsidR="00023F1E" w:rsidRPr="00E255D5" w:rsidRDefault="00023F1E" w:rsidP="00023F1E">
      <w:pPr>
        <w:spacing w:line="276" w:lineRule="auto"/>
        <w:rPr>
          <w:rFonts w:ascii="Verdana" w:hAnsi="Verdana"/>
          <w:color w:val="000000" w:themeColor="text1"/>
        </w:rPr>
      </w:pPr>
      <w:r w:rsidRPr="00E255D5">
        <w:rPr>
          <w:rFonts w:ascii="Verdana" w:hAnsi="Verdana"/>
          <w:color w:val="000000" w:themeColor="text1"/>
        </w:rPr>
        <w:t>Here’s why…</w:t>
      </w:r>
    </w:p>
    <w:p w14:paraId="35104994" w14:textId="77777777" w:rsidR="00023F1E" w:rsidRPr="00E255D5" w:rsidRDefault="00023F1E" w:rsidP="00023F1E">
      <w:pPr>
        <w:spacing w:line="276" w:lineRule="auto"/>
        <w:rPr>
          <w:rFonts w:ascii="Verdana" w:hAnsi="Verdana"/>
          <w:color w:val="000000" w:themeColor="text1"/>
        </w:rPr>
      </w:pPr>
    </w:p>
    <w:p w14:paraId="4CE37860" w14:textId="77777777" w:rsidR="00023F1E" w:rsidRPr="00E255D5" w:rsidRDefault="00023F1E" w:rsidP="00023F1E">
      <w:pPr>
        <w:spacing w:line="276" w:lineRule="auto"/>
        <w:rPr>
          <w:rFonts w:ascii="Verdana" w:hAnsi="Verdana"/>
          <w:color w:val="000000" w:themeColor="text1"/>
        </w:rPr>
      </w:pPr>
      <w:r w:rsidRPr="00E255D5">
        <w:rPr>
          <w:rFonts w:ascii="Verdana" w:hAnsi="Verdana"/>
          <w:color w:val="000000" w:themeColor="text1"/>
        </w:rPr>
        <w:t>If you have some experience, then you’ll be able to quickly recognize whether your freelancers are doing a good job. For example, if you know the difference between well-written sales copy and sales copy that isn’t likely to convert, then you’ll be in a better position to hire the best freelancers and offer the best work to your clients.</w:t>
      </w:r>
    </w:p>
    <w:p w14:paraId="4D8DCAE6" w14:textId="77777777" w:rsidR="00023F1E" w:rsidRPr="00E255D5" w:rsidRDefault="00023F1E" w:rsidP="00023F1E">
      <w:pPr>
        <w:spacing w:line="276" w:lineRule="auto"/>
        <w:rPr>
          <w:rFonts w:ascii="Verdana" w:hAnsi="Verdana"/>
          <w:color w:val="000000" w:themeColor="text1"/>
        </w:rPr>
      </w:pPr>
    </w:p>
    <w:p w14:paraId="53ADB318" w14:textId="77777777" w:rsidR="00023F1E" w:rsidRPr="00E255D5" w:rsidRDefault="00023F1E" w:rsidP="00023F1E">
      <w:pPr>
        <w:spacing w:line="276" w:lineRule="auto"/>
        <w:rPr>
          <w:rFonts w:ascii="Verdana" w:hAnsi="Verdana"/>
          <w:color w:val="000000" w:themeColor="text1"/>
        </w:rPr>
      </w:pPr>
      <w:r w:rsidRPr="00E255D5">
        <w:rPr>
          <w:rFonts w:ascii="Verdana" w:hAnsi="Verdana"/>
          <w:color w:val="000000" w:themeColor="text1"/>
        </w:rPr>
        <w:t>Secondly, if something should happen that one of your freelancers can’t deliver on a deadline – and you don’t have another freelancer as backup – then you may be able to step in and finish the project. Sure, this means the business isn’t hands free – but in the early days of setting up your business, it can help you develop a good reputation.</w:t>
      </w:r>
    </w:p>
    <w:p w14:paraId="49BC7BE1" w14:textId="77777777" w:rsidR="00023F1E" w:rsidRPr="00E255D5" w:rsidRDefault="00023F1E" w:rsidP="00023F1E">
      <w:pPr>
        <w:spacing w:line="276" w:lineRule="auto"/>
        <w:rPr>
          <w:rFonts w:ascii="Verdana" w:hAnsi="Verdana"/>
          <w:color w:val="000000" w:themeColor="text1"/>
        </w:rPr>
      </w:pPr>
    </w:p>
    <w:p w14:paraId="5EE9509C" w14:textId="77777777" w:rsidR="00023F1E" w:rsidRPr="00E255D5" w:rsidRDefault="00023F1E" w:rsidP="00023F1E">
      <w:pPr>
        <w:spacing w:line="276" w:lineRule="auto"/>
        <w:rPr>
          <w:rFonts w:ascii="Verdana" w:hAnsi="Verdana"/>
          <w:b/>
          <w:color w:val="000000" w:themeColor="text1"/>
        </w:rPr>
      </w:pPr>
      <w:r w:rsidRPr="00E255D5">
        <w:rPr>
          <w:rFonts w:ascii="Verdana" w:hAnsi="Verdana"/>
          <w:b/>
          <w:color w:val="000000" w:themeColor="text1"/>
        </w:rPr>
        <w:t>Choosing a High-Paying Service – and Clients</w:t>
      </w:r>
    </w:p>
    <w:p w14:paraId="37C663C3" w14:textId="77777777" w:rsidR="00023F1E" w:rsidRPr="00E255D5" w:rsidRDefault="00023F1E" w:rsidP="00023F1E">
      <w:pPr>
        <w:spacing w:line="276" w:lineRule="auto"/>
        <w:rPr>
          <w:rFonts w:ascii="Verdana" w:hAnsi="Verdana"/>
          <w:color w:val="000000" w:themeColor="text1"/>
        </w:rPr>
      </w:pPr>
    </w:p>
    <w:p w14:paraId="50EE09AE" w14:textId="77777777" w:rsidR="00023F1E" w:rsidRPr="00E255D5" w:rsidRDefault="00023F1E" w:rsidP="00023F1E">
      <w:pPr>
        <w:spacing w:line="276" w:lineRule="auto"/>
        <w:rPr>
          <w:rFonts w:ascii="Verdana" w:hAnsi="Verdana"/>
          <w:color w:val="000000" w:themeColor="text1"/>
        </w:rPr>
      </w:pPr>
      <w:r w:rsidRPr="00E255D5">
        <w:rPr>
          <w:rFonts w:ascii="Verdana" w:hAnsi="Verdana"/>
          <w:color w:val="000000" w:themeColor="text1"/>
        </w:rPr>
        <w:t>There are some services that naturally come with higher rates, such as software development and copywriting. Generally, the more skill a service requires, the more you can charge. And that leaves room in the pricing for you to take a cut.</w:t>
      </w:r>
    </w:p>
    <w:p w14:paraId="56F629E2" w14:textId="77777777" w:rsidR="00023F1E" w:rsidRPr="00E255D5" w:rsidRDefault="00023F1E" w:rsidP="00023F1E">
      <w:pPr>
        <w:spacing w:line="276" w:lineRule="auto"/>
        <w:rPr>
          <w:rFonts w:ascii="Verdana" w:hAnsi="Verdana"/>
          <w:color w:val="000000" w:themeColor="text1"/>
        </w:rPr>
      </w:pPr>
    </w:p>
    <w:p w14:paraId="3CB19C7E" w14:textId="77777777" w:rsidR="00023F1E" w:rsidRPr="00E255D5" w:rsidRDefault="00023F1E" w:rsidP="00023F1E">
      <w:pPr>
        <w:spacing w:line="276" w:lineRule="auto"/>
        <w:rPr>
          <w:rFonts w:ascii="Verdana" w:hAnsi="Verdana"/>
          <w:color w:val="000000" w:themeColor="text1"/>
        </w:rPr>
      </w:pPr>
      <w:r w:rsidRPr="00E255D5">
        <w:rPr>
          <w:rFonts w:ascii="Verdana" w:hAnsi="Verdana"/>
          <w:color w:val="000000" w:themeColor="text1"/>
        </w:rPr>
        <w:t>But here’s the thing…</w:t>
      </w:r>
    </w:p>
    <w:p w14:paraId="04CD5C01" w14:textId="77777777" w:rsidR="00023F1E" w:rsidRPr="00E255D5" w:rsidRDefault="00023F1E" w:rsidP="00023F1E">
      <w:pPr>
        <w:spacing w:line="276" w:lineRule="auto"/>
        <w:rPr>
          <w:rFonts w:ascii="Verdana" w:hAnsi="Verdana"/>
          <w:color w:val="000000" w:themeColor="text1"/>
        </w:rPr>
      </w:pPr>
    </w:p>
    <w:p w14:paraId="5B1AB317" w14:textId="053865E2" w:rsidR="00023F1E" w:rsidRPr="00E255D5" w:rsidRDefault="00023F1E" w:rsidP="00023F1E">
      <w:pPr>
        <w:spacing w:line="276" w:lineRule="auto"/>
        <w:rPr>
          <w:rFonts w:ascii="Verdana" w:hAnsi="Verdana"/>
          <w:color w:val="000000" w:themeColor="text1"/>
        </w:rPr>
      </w:pPr>
      <w:r w:rsidRPr="00E255D5">
        <w:rPr>
          <w:rFonts w:ascii="Verdana" w:hAnsi="Verdana"/>
          <w:color w:val="000000" w:themeColor="text1"/>
        </w:rPr>
        <w:t>Across every service, you’re going to find clients who shop around for rock bottom prices, and those who’re willing to pay for quality. You’ll want to seek out the clients who recognize and are willing to pay a premium for quality, as here too there will be more room in the pricing for you to take your cut.</w:t>
      </w:r>
    </w:p>
    <w:p w14:paraId="2A555A3D" w14:textId="77777777" w:rsidR="00023F1E" w:rsidRPr="00E255D5" w:rsidRDefault="00023F1E" w:rsidP="00023F1E">
      <w:pPr>
        <w:spacing w:line="276" w:lineRule="auto"/>
        <w:rPr>
          <w:rFonts w:ascii="Verdana" w:hAnsi="Verdana"/>
          <w:color w:val="000000" w:themeColor="text1"/>
        </w:rPr>
      </w:pPr>
    </w:p>
    <w:p w14:paraId="2773AAAE" w14:textId="77777777" w:rsidR="00023F1E" w:rsidRPr="00E255D5" w:rsidRDefault="00023F1E" w:rsidP="00023F1E">
      <w:pPr>
        <w:spacing w:line="276" w:lineRule="auto"/>
        <w:rPr>
          <w:rFonts w:ascii="Verdana" w:hAnsi="Verdana"/>
          <w:b/>
          <w:color w:val="000000" w:themeColor="text1"/>
        </w:rPr>
      </w:pPr>
      <w:r w:rsidRPr="00E255D5">
        <w:rPr>
          <w:rFonts w:ascii="Verdana" w:hAnsi="Verdana"/>
          <w:b/>
          <w:color w:val="000000" w:themeColor="text1"/>
        </w:rPr>
        <w:t>Offering Related Services</w:t>
      </w:r>
    </w:p>
    <w:p w14:paraId="1B67AADB" w14:textId="77777777" w:rsidR="00023F1E" w:rsidRPr="00E255D5" w:rsidRDefault="00023F1E" w:rsidP="00023F1E">
      <w:pPr>
        <w:spacing w:line="276" w:lineRule="auto"/>
        <w:rPr>
          <w:rFonts w:ascii="Verdana" w:hAnsi="Verdana"/>
          <w:color w:val="000000" w:themeColor="text1"/>
        </w:rPr>
      </w:pPr>
    </w:p>
    <w:p w14:paraId="73125EA2" w14:textId="77777777" w:rsidR="00023F1E" w:rsidRPr="00E255D5" w:rsidRDefault="00023F1E" w:rsidP="00023F1E">
      <w:pPr>
        <w:spacing w:line="276" w:lineRule="auto"/>
        <w:rPr>
          <w:rFonts w:ascii="Verdana" w:hAnsi="Verdana"/>
          <w:color w:val="000000" w:themeColor="text1"/>
        </w:rPr>
      </w:pPr>
      <w:r w:rsidRPr="00E255D5">
        <w:rPr>
          <w:rFonts w:ascii="Verdana" w:hAnsi="Verdana"/>
          <w:color w:val="000000" w:themeColor="text1"/>
        </w:rPr>
        <w:t>One good way to increase the earnings for your service business is to offer a set of related services. In many cases, this will mean hiring a team of freelancers who can provide these related services.</w:t>
      </w:r>
    </w:p>
    <w:p w14:paraId="22C56D35" w14:textId="77777777" w:rsidR="00023F1E" w:rsidRPr="00E255D5" w:rsidRDefault="00023F1E" w:rsidP="00023F1E">
      <w:pPr>
        <w:spacing w:line="276" w:lineRule="auto"/>
        <w:rPr>
          <w:rFonts w:ascii="Verdana" w:hAnsi="Verdana"/>
          <w:color w:val="000000" w:themeColor="text1"/>
        </w:rPr>
      </w:pPr>
    </w:p>
    <w:p w14:paraId="0AFB4394" w14:textId="77777777" w:rsidR="00023F1E" w:rsidRPr="00023F1E" w:rsidRDefault="00023F1E" w:rsidP="00023F1E">
      <w:pPr>
        <w:spacing w:line="276" w:lineRule="auto"/>
        <w:ind w:left="720"/>
        <w:rPr>
          <w:rFonts w:ascii="Verdana" w:hAnsi="Verdana"/>
          <w:i/>
          <w:color w:val="000000" w:themeColor="text1"/>
        </w:rPr>
      </w:pPr>
      <w:r w:rsidRPr="00023F1E">
        <w:rPr>
          <w:rFonts w:ascii="Verdana" w:hAnsi="Verdana"/>
          <w:i/>
          <w:color w:val="000000" w:themeColor="text1"/>
        </w:rPr>
        <w:t>For example, you might pull together a team who’s skilled in product creation (books), content creation (blog posts, etc.) and copywriting. That way, you can offer a full-service shop that includes your team being able to both create and market the service.</w:t>
      </w:r>
    </w:p>
    <w:p w14:paraId="645C3684" w14:textId="77777777" w:rsidR="00023F1E" w:rsidRPr="00E255D5" w:rsidRDefault="00023F1E" w:rsidP="00023F1E">
      <w:pPr>
        <w:spacing w:line="276" w:lineRule="auto"/>
        <w:rPr>
          <w:rFonts w:ascii="Verdana" w:hAnsi="Verdana"/>
          <w:color w:val="000000" w:themeColor="text1"/>
        </w:rPr>
      </w:pPr>
    </w:p>
    <w:p w14:paraId="4F299026" w14:textId="5FA94AE5" w:rsidR="00023F1E" w:rsidRPr="00E255D5" w:rsidRDefault="00023F1E" w:rsidP="00023F1E">
      <w:pPr>
        <w:spacing w:line="276" w:lineRule="auto"/>
        <w:rPr>
          <w:rFonts w:ascii="Verdana" w:hAnsi="Verdana"/>
          <w:color w:val="000000" w:themeColor="text1"/>
        </w:rPr>
      </w:pPr>
      <w:r w:rsidRPr="00E255D5">
        <w:rPr>
          <w:rFonts w:ascii="Verdana" w:hAnsi="Verdana"/>
          <w:color w:val="000000" w:themeColor="text1"/>
        </w:rPr>
        <w:t>So, go ahead and consider what sort of services you’d like to offer. Then move onto the next step of the S.E.R.V.I.C.E. system…</w:t>
      </w:r>
    </w:p>
    <w:p w14:paraId="088BD1E8" w14:textId="77777777" w:rsidR="00023F1E" w:rsidRPr="00E255D5" w:rsidRDefault="00023F1E" w:rsidP="00023F1E">
      <w:pPr>
        <w:spacing w:line="276" w:lineRule="auto"/>
        <w:rPr>
          <w:rFonts w:ascii="Verdana" w:hAnsi="Verdana"/>
          <w:color w:val="000000" w:themeColor="text1"/>
        </w:rPr>
      </w:pPr>
    </w:p>
    <w:p w14:paraId="77006B6C" w14:textId="48D500F1" w:rsidR="00023F1E" w:rsidRPr="00E255D5" w:rsidRDefault="00023F1E" w:rsidP="00023F1E">
      <w:pPr>
        <w:spacing w:line="276" w:lineRule="auto"/>
        <w:rPr>
          <w:rFonts w:ascii="Verdana" w:hAnsi="Verdana"/>
          <w:b/>
          <w:color w:val="000000" w:themeColor="text1"/>
          <w:sz w:val="28"/>
          <w:szCs w:val="28"/>
        </w:rPr>
      </w:pPr>
      <w:r>
        <w:rPr>
          <w:rFonts w:ascii="Verdana" w:hAnsi="Verdana"/>
          <w:b/>
          <w:color w:val="000000" w:themeColor="text1"/>
          <w:sz w:val="28"/>
          <w:szCs w:val="28"/>
        </w:rPr>
        <w:t>ESTIMATE PRICING</w:t>
      </w:r>
    </w:p>
    <w:p w14:paraId="66260CA3" w14:textId="77777777" w:rsidR="00023F1E" w:rsidRPr="00E255D5" w:rsidRDefault="00023F1E" w:rsidP="00023F1E">
      <w:pPr>
        <w:spacing w:line="276" w:lineRule="auto"/>
        <w:rPr>
          <w:rFonts w:ascii="Verdana" w:hAnsi="Verdana"/>
          <w:color w:val="000000" w:themeColor="text1"/>
        </w:rPr>
      </w:pPr>
    </w:p>
    <w:p w14:paraId="5CBFB389" w14:textId="77777777" w:rsidR="00023F1E" w:rsidRPr="00E255D5" w:rsidRDefault="00023F1E" w:rsidP="00023F1E">
      <w:pPr>
        <w:spacing w:line="276" w:lineRule="auto"/>
        <w:rPr>
          <w:rFonts w:ascii="Verdana" w:hAnsi="Verdana"/>
          <w:color w:val="000000" w:themeColor="text1"/>
        </w:rPr>
      </w:pPr>
      <w:r w:rsidRPr="00E255D5">
        <w:rPr>
          <w:rFonts w:ascii="Verdana" w:hAnsi="Verdana"/>
          <w:color w:val="000000" w:themeColor="text1"/>
        </w:rPr>
        <w:t>Now you need to figure out how much you’re going to charge for your service. This will require both a little research and some planning with regards to your business model.</w:t>
      </w:r>
    </w:p>
    <w:p w14:paraId="4157854E" w14:textId="77777777" w:rsidR="00023F1E" w:rsidRPr="00E255D5" w:rsidRDefault="00023F1E" w:rsidP="00023F1E">
      <w:pPr>
        <w:spacing w:line="276" w:lineRule="auto"/>
        <w:rPr>
          <w:rFonts w:ascii="Verdana" w:hAnsi="Verdana"/>
          <w:color w:val="000000" w:themeColor="text1"/>
        </w:rPr>
      </w:pPr>
    </w:p>
    <w:p w14:paraId="55A1E8D0" w14:textId="77777777" w:rsidR="00023F1E" w:rsidRPr="00E255D5" w:rsidRDefault="00023F1E" w:rsidP="00023F1E">
      <w:pPr>
        <w:spacing w:line="276" w:lineRule="auto"/>
        <w:rPr>
          <w:rFonts w:ascii="Verdana" w:hAnsi="Verdana"/>
          <w:color w:val="000000" w:themeColor="text1"/>
        </w:rPr>
      </w:pPr>
      <w:r w:rsidRPr="00E255D5">
        <w:rPr>
          <w:rFonts w:ascii="Verdana" w:hAnsi="Verdana"/>
          <w:color w:val="000000" w:themeColor="text1"/>
        </w:rPr>
        <w:t>Here’s how to do it…</w:t>
      </w:r>
    </w:p>
    <w:p w14:paraId="3F6D477C" w14:textId="77777777" w:rsidR="00023F1E" w:rsidRPr="00E255D5" w:rsidRDefault="00023F1E" w:rsidP="00023F1E">
      <w:pPr>
        <w:spacing w:line="276" w:lineRule="auto"/>
        <w:rPr>
          <w:rFonts w:ascii="Verdana" w:hAnsi="Verdana"/>
          <w:color w:val="000000" w:themeColor="text1"/>
        </w:rPr>
      </w:pPr>
    </w:p>
    <w:p w14:paraId="5E5C244E" w14:textId="77777777" w:rsidR="00023F1E" w:rsidRPr="00E255D5" w:rsidRDefault="00023F1E" w:rsidP="00023F1E">
      <w:pPr>
        <w:spacing w:line="276" w:lineRule="auto"/>
        <w:rPr>
          <w:rFonts w:ascii="Verdana" w:hAnsi="Verdana"/>
          <w:b/>
          <w:color w:val="000000" w:themeColor="text1"/>
        </w:rPr>
      </w:pPr>
      <w:r w:rsidRPr="00E255D5">
        <w:rPr>
          <w:rFonts w:ascii="Verdana" w:hAnsi="Verdana"/>
          <w:b/>
          <w:color w:val="000000" w:themeColor="text1"/>
        </w:rPr>
        <w:t>Step 1: Determine how much freelancers charge for the service.</w:t>
      </w:r>
    </w:p>
    <w:p w14:paraId="0FE9B063" w14:textId="77777777" w:rsidR="00023F1E" w:rsidRPr="00E255D5" w:rsidRDefault="00023F1E" w:rsidP="00023F1E">
      <w:pPr>
        <w:spacing w:line="276" w:lineRule="auto"/>
        <w:rPr>
          <w:rFonts w:ascii="Verdana" w:hAnsi="Verdana"/>
          <w:color w:val="000000" w:themeColor="text1"/>
        </w:rPr>
      </w:pPr>
    </w:p>
    <w:p w14:paraId="13207699" w14:textId="77777777" w:rsidR="00023F1E" w:rsidRPr="00E255D5" w:rsidRDefault="00023F1E" w:rsidP="00023F1E">
      <w:pPr>
        <w:spacing w:line="276" w:lineRule="auto"/>
        <w:rPr>
          <w:rFonts w:ascii="Verdana" w:hAnsi="Verdana"/>
          <w:color w:val="000000" w:themeColor="text1"/>
        </w:rPr>
      </w:pPr>
      <w:r w:rsidRPr="00E255D5">
        <w:rPr>
          <w:rFonts w:ascii="Verdana" w:hAnsi="Verdana"/>
          <w:color w:val="000000" w:themeColor="text1"/>
        </w:rPr>
        <w:t>You can’t decide how much you’re going to charge for a service until you find out what freelancers will charge you. As such, you’ll need to do your research to find out what the going rates are for the service you have in mind.</w:t>
      </w:r>
    </w:p>
    <w:p w14:paraId="5F727AA3" w14:textId="77777777" w:rsidR="00023F1E" w:rsidRPr="00E255D5" w:rsidRDefault="00023F1E" w:rsidP="00023F1E">
      <w:pPr>
        <w:spacing w:line="276" w:lineRule="auto"/>
        <w:rPr>
          <w:rFonts w:ascii="Verdana" w:hAnsi="Verdana"/>
          <w:color w:val="000000" w:themeColor="text1"/>
        </w:rPr>
      </w:pPr>
    </w:p>
    <w:p w14:paraId="45D79BC0" w14:textId="2F8A977C" w:rsidR="00023F1E" w:rsidRPr="00E255D5" w:rsidRDefault="00023F1E" w:rsidP="00023F1E">
      <w:pPr>
        <w:spacing w:line="276" w:lineRule="auto"/>
        <w:rPr>
          <w:rFonts w:ascii="Verdana" w:hAnsi="Verdana"/>
          <w:color w:val="000000" w:themeColor="text1"/>
        </w:rPr>
      </w:pPr>
      <w:r w:rsidRPr="00E255D5">
        <w:rPr>
          <w:rFonts w:ascii="Verdana" w:hAnsi="Verdana"/>
          <w:color w:val="000000" w:themeColor="text1"/>
        </w:rPr>
        <w:t xml:space="preserve">What you’ll find is that there are a wide range of prices for the same service. As mentioned previously, you’re going to want to focus on the mid to high </w:t>
      </w:r>
      <w:r>
        <w:rPr>
          <w:rFonts w:ascii="Verdana" w:hAnsi="Verdana"/>
          <w:color w:val="000000" w:themeColor="text1"/>
        </w:rPr>
        <w:br/>
      </w:r>
      <w:r>
        <w:rPr>
          <w:rFonts w:ascii="Verdana" w:hAnsi="Verdana"/>
          <w:color w:val="000000" w:themeColor="text1"/>
        </w:rPr>
        <w:br/>
      </w:r>
      <w:r w:rsidRPr="00E255D5">
        <w:rPr>
          <w:rFonts w:ascii="Verdana" w:hAnsi="Verdana"/>
          <w:color w:val="000000" w:themeColor="text1"/>
        </w:rPr>
        <w:t>price ranges. That’s because, as a general rule, those with low prices tend to have low skills or a lack of professionalism. You’re more likely to find skilled and reliable freelancers in the mid to higher price ranges.</w:t>
      </w:r>
    </w:p>
    <w:p w14:paraId="7B7EFB19" w14:textId="77777777" w:rsidR="00023F1E" w:rsidRPr="00E255D5" w:rsidRDefault="00023F1E" w:rsidP="00023F1E">
      <w:pPr>
        <w:spacing w:line="276" w:lineRule="auto"/>
        <w:rPr>
          <w:rFonts w:ascii="Verdana" w:hAnsi="Verdana"/>
          <w:color w:val="000000" w:themeColor="text1"/>
        </w:rPr>
      </w:pPr>
    </w:p>
    <w:p w14:paraId="5173F2EE" w14:textId="77777777" w:rsidR="00023F1E" w:rsidRPr="00E255D5" w:rsidRDefault="00023F1E" w:rsidP="00023F1E">
      <w:pPr>
        <w:spacing w:line="276" w:lineRule="auto"/>
        <w:ind w:left="720"/>
        <w:rPr>
          <w:rFonts w:ascii="Verdana" w:hAnsi="Verdana"/>
          <w:i/>
          <w:color w:val="000000" w:themeColor="text1"/>
        </w:rPr>
      </w:pPr>
      <w:r w:rsidRPr="00E255D5">
        <w:rPr>
          <w:rFonts w:ascii="Verdana" w:hAnsi="Verdana"/>
          <w:i/>
          <w:color w:val="000000" w:themeColor="text1"/>
        </w:rPr>
        <w:t xml:space="preserve">TIP: Ideally, what you’ll want to do is hire a mid-range freelancer who has a good reputation and does great work, and then you charge towards the higher end of the price range. We’ll talk more about how to that later. </w:t>
      </w:r>
    </w:p>
    <w:p w14:paraId="683B703F" w14:textId="77777777" w:rsidR="00023F1E" w:rsidRPr="00E255D5" w:rsidRDefault="00023F1E" w:rsidP="00023F1E">
      <w:pPr>
        <w:spacing w:line="276" w:lineRule="auto"/>
        <w:rPr>
          <w:rFonts w:ascii="Verdana" w:hAnsi="Verdana"/>
          <w:color w:val="000000" w:themeColor="text1"/>
        </w:rPr>
      </w:pPr>
    </w:p>
    <w:p w14:paraId="4B4E0E48" w14:textId="77777777" w:rsidR="00023F1E" w:rsidRPr="00E255D5" w:rsidRDefault="00023F1E" w:rsidP="00023F1E">
      <w:pPr>
        <w:spacing w:line="276" w:lineRule="auto"/>
        <w:rPr>
          <w:rFonts w:ascii="Verdana" w:hAnsi="Verdana"/>
          <w:color w:val="000000" w:themeColor="text1"/>
        </w:rPr>
      </w:pPr>
      <w:r w:rsidRPr="00E255D5">
        <w:rPr>
          <w:rFonts w:ascii="Verdana" w:hAnsi="Verdana"/>
          <w:color w:val="000000" w:themeColor="text1"/>
        </w:rPr>
        <w:t>Next…</w:t>
      </w:r>
    </w:p>
    <w:p w14:paraId="0C86C17E" w14:textId="77777777" w:rsidR="00023F1E" w:rsidRPr="00E255D5" w:rsidRDefault="00023F1E" w:rsidP="00023F1E">
      <w:pPr>
        <w:spacing w:line="276" w:lineRule="auto"/>
        <w:rPr>
          <w:rFonts w:ascii="Verdana" w:hAnsi="Verdana"/>
          <w:color w:val="000000" w:themeColor="text1"/>
        </w:rPr>
      </w:pPr>
    </w:p>
    <w:p w14:paraId="28B9B061" w14:textId="77777777" w:rsidR="00023F1E" w:rsidRPr="00E255D5" w:rsidRDefault="00023F1E" w:rsidP="00023F1E">
      <w:pPr>
        <w:spacing w:line="276" w:lineRule="auto"/>
        <w:rPr>
          <w:rFonts w:ascii="Verdana" w:hAnsi="Verdana"/>
          <w:b/>
          <w:color w:val="000000" w:themeColor="text1"/>
        </w:rPr>
      </w:pPr>
      <w:r w:rsidRPr="00E255D5">
        <w:rPr>
          <w:rFonts w:ascii="Verdana" w:hAnsi="Verdana"/>
          <w:b/>
          <w:color w:val="000000" w:themeColor="text1"/>
        </w:rPr>
        <w:t>Step 2: Decide how much money you want to make.</w:t>
      </w:r>
    </w:p>
    <w:p w14:paraId="76B03627" w14:textId="77777777" w:rsidR="00023F1E" w:rsidRPr="00E255D5" w:rsidRDefault="00023F1E" w:rsidP="00023F1E">
      <w:pPr>
        <w:spacing w:line="276" w:lineRule="auto"/>
        <w:rPr>
          <w:rFonts w:ascii="Verdana" w:hAnsi="Verdana"/>
          <w:color w:val="000000" w:themeColor="text1"/>
        </w:rPr>
      </w:pPr>
    </w:p>
    <w:p w14:paraId="611A69DB" w14:textId="77777777" w:rsidR="00023F1E" w:rsidRPr="00E255D5" w:rsidRDefault="00023F1E" w:rsidP="00023F1E">
      <w:pPr>
        <w:spacing w:line="276" w:lineRule="auto"/>
        <w:rPr>
          <w:rFonts w:ascii="Verdana" w:hAnsi="Verdana"/>
          <w:color w:val="000000" w:themeColor="text1"/>
        </w:rPr>
      </w:pPr>
      <w:r w:rsidRPr="00E255D5">
        <w:rPr>
          <w:rFonts w:ascii="Verdana" w:hAnsi="Verdana"/>
          <w:color w:val="000000" w:themeColor="text1"/>
        </w:rPr>
        <w:t>The next thing you need to determine how much money you’d like to make for each project. Obviously, it needs to be within the confines of what the market will bear and what your freelancers will charge you.</w:t>
      </w:r>
    </w:p>
    <w:p w14:paraId="4D5BE1C8" w14:textId="77777777" w:rsidR="00023F1E" w:rsidRPr="00E255D5" w:rsidRDefault="00023F1E" w:rsidP="00023F1E">
      <w:pPr>
        <w:spacing w:line="276" w:lineRule="auto"/>
        <w:rPr>
          <w:rFonts w:ascii="Verdana" w:hAnsi="Verdana"/>
          <w:color w:val="000000" w:themeColor="text1"/>
        </w:rPr>
      </w:pPr>
    </w:p>
    <w:p w14:paraId="58F18CB9" w14:textId="77777777" w:rsidR="00023F1E" w:rsidRPr="00023F1E" w:rsidRDefault="00023F1E" w:rsidP="00023F1E">
      <w:pPr>
        <w:spacing w:line="276" w:lineRule="auto"/>
        <w:ind w:left="720"/>
        <w:rPr>
          <w:rFonts w:ascii="Verdana" w:hAnsi="Verdana"/>
          <w:i/>
          <w:color w:val="000000" w:themeColor="text1"/>
        </w:rPr>
      </w:pPr>
      <w:r w:rsidRPr="00023F1E">
        <w:rPr>
          <w:rFonts w:ascii="Verdana" w:hAnsi="Verdana"/>
          <w:i/>
          <w:color w:val="000000" w:themeColor="text1"/>
        </w:rPr>
        <w:t>For example, let’s suppose you’re looking at copywriting, where the good copywriters charge thousands per project. Let’s say they charge $2000 for an average project (and clients are used to paying fees in that ballpark).</w:t>
      </w:r>
    </w:p>
    <w:p w14:paraId="45B07198" w14:textId="77777777" w:rsidR="00023F1E" w:rsidRPr="00E255D5" w:rsidRDefault="00023F1E" w:rsidP="00023F1E">
      <w:pPr>
        <w:spacing w:line="276" w:lineRule="auto"/>
        <w:rPr>
          <w:rFonts w:ascii="Verdana" w:hAnsi="Verdana"/>
          <w:color w:val="000000" w:themeColor="text1"/>
        </w:rPr>
      </w:pPr>
    </w:p>
    <w:p w14:paraId="1D02ACA3" w14:textId="77777777" w:rsidR="00023F1E" w:rsidRPr="00023F1E" w:rsidRDefault="00023F1E" w:rsidP="00023F1E">
      <w:pPr>
        <w:spacing w:line="276" w:lineRule="auto"/>
        <w:ind w:left="720"/>
        <w:rPr>
          <w:rFonts w:ascii="Verdana" w:hAnsi="Verdana"/>
          <w:i/>
          <w:color w:val="000000" w:themeColor="text1"/>
        </w:rPr>
      </w:pPr>
      <w:r w:rsidRPr="00023F1E">
        <w:rPr>
          <w:rFonts w:ascii="Verdana" w:hAnsi="Verdana"/>
          <w:i/>
          <w:color w:val="000000" w:themeColor="text1"/>
        </w:rPr>
        <w:t>It’s not too much more for clients to pay around $2500 – this gives you $500 for the project while the freelance copywriter gets their usual $2000 fee. The market would certainly bear that.</w:t>
      </w:r>
    </w:p>
    <w:p w14:paraId="0AA5A995" w14:textId="77777777" w:rsidR="00023F1E" w:rsidRPr="00023F1E" w:rsidRDefault="00023F1E" w:rsidP="00023F1E">
      <w:pPr>
        <w:spacing w:line="276" w:lineRule="auto"/>
        <w:ind w:left="720"/>
        <w:rPr>
          <w:rFonts w:ascii="Verdana" w:hAnsi="Verdana"/>
          <w:i/>
          <w:color w:val="000000" w:themeColor="text1"/>
        </w:rPr>
      </w:pPr>
    </w:p>
    <w:p w14:paraId="10676DBB" w14:textId="77777777" w:rsidR="00023F1E" w:rsidRPr="00023F1E" w:rsidRDefault="00023F1E" w:rsidP="00023F1E">
      <w:pPr>
        <w:spacing w:line="276" w:lineRule="auto"/>
        <w:ind w:left="720"/>
        <w:rPr>
          <w:rFonts w:ascii="Verdana" w:hAnsi="Verdana"/>
          <w:i/>
          <w:color w:val="000000" w:themeColor="text1"/>
        </w:rPr>
      </w:pPr>
      <w:r w:rsidRPr="00023F1E">
        <w:rPr>
          <w:rFonts w:ascii="Verdana" w:hAnsi="Verdana"/>
          <w:i/>
          <w:color w:val="000000" w:themeColor="text1"/>
        </w:rPr>
        <w:t>Now consider if you wanted to get $2000 per project – meaning you double your freelancer’s rates (and take $2000 for yourself and $2000 for the freelancer). The clients who are currently paying $2000 aren’t going to pay $4000 for the same service. So, this means you’ll need to either look for a higher-paying clientele (which is quite possible) or take a lower commission.</w:t>
      </w:r>
    </w:p>
    <w:p w14:paraId="6AE9660A" w14:textId="77777777" w:rsidR="00023F1E" w:rsidRPr="00E255D5" w:rsidRDefault="00023F1E" w:rsidP="00023F1E">
      <w:pPr>
        <w:spacing w:line="276" w:lineRule="auto"/>
        <w:rPr>
          <w:rFonts w:ascii="Verdana" w:hAnsi="Verdana"/>
          <w:color w:val="000000" w:themeColor="text1"/>
        </w:rPr>
      </w:pPr>
    </w:p>
    <w:p w14:paraId="16FC75F0" w14:textId="2EF83FA9" w:rsidR="00023F1E" w:rsidRPr="00E255D5" w:rsidRDefault="00023F1E" w:rsidP="00023F1E">
      <w:pPr>
        <w:spacing w:line="276" w:lineRule="auto"/>
        <w:rPr>
          <w:rFonts w:ascii="Verdana" w:hAnsi="Verdana"/>
          <w:color w:val="000000" w:themeColor="text1"/>
        </w:rPr>
      </w:pPr>
      <w:r w:rsidRPr="00E255D5">
        <w:rPr>
          <w:rFonts w:ascii="Verdana" w:hAnsi="Verdana"/>
          <w:color w:val="000000" w:themeColor="text1"/>
        </w:rPr>
        <w:t xml:space="preserve">Point is, for this step you’ll need to do some research to understand the different types of clients and what sort of prices they’ll pay. For example, corporate clients tend to be used to paying higher prices. Mom and Pop business owners often look for bargains due to having smaller budgets. </w:t>
      </w:r>
      <w:r>
        <w:rPr>
          <w:rFonts w:ascii="Verdana" w:hAnsi="Verdana"/>
          <w:color w:val="000000" w:themeColor="text1"/>
        </w:rPr>
        <w:br/>
      </w:r>
      <w:r>
        <w:rPr>
          <w:rFonts w:ascii="Verdana" w:hAnsi="Verdana"/>
          <w:color w:val="000000" w:themeColor="text1"/>
        </w:rPr>
        <w:br/>
      </w:r>
      <w:r w:rsidRPr="00E255D5">
        <w:rPr>
          <w:rFonts w:ascii="Verdana" w:hAnsi="Verdana"/>
          <w:color w:val="000000" w:themeColor="text1"/>
        </w:rPr>
        <w:t xml:space="preserve">Business owners in certain industries will also look for lower pricing due to </w:t>
      </w:r>
      <w:r>
        <w:rPr>
          <w:rFonts w:ascii="Verdana" w:hAnsi="Verdana"/>
          <w:color w:val="000000" w:themeColor="text1"/>
        </w:rPr>
        <w:br/>
      </w:r>
      <w:r w:rsidRPr="00E255D5">
        <w:rPr>
          <w:rFonts w:ascii="Verdana" w:hAnsi="Verdana"/>
          <w:color w:val="000000" w:themeColor="text1"/>
        </w:rPr>
        <w:t>their thin profit margins.</w:t>
      </w:r>
    </w:p>
    <w:p w14:paraId="6E4525AB" w14:textId="77777777" w:rsidR="00023F1E" w:rsidRPr="00E255D5" w:rsidRDefault="00023F1E" w:rsidP="00023F1E">
      <w:pPr>
        <w:spacing w:line="276" w:lineRule="auto"/>
        <w:rPr>
          <w:rFonts w:ascii="Verdana" w:hAnsi="Verdana"/>
          <w:color w:val="000000" w:themeColor="text1"/>
        </w:rPr>
      </w:pPr>
    </w:p>
    <w:p w14:paraId="6DC2F4C6" w14:textId="77777777" w:rsidR="00023F1E" w:rsidRPr="00E255D5" w:rsidRDefault="00023F1E" w:rsidP="00023F1E">
      <w:pPr>
        <w:spacing w:line="276" w:lineRule="auto"/>
        <w:rPr>
          <w:rFonts w:ascii="Verdana" w:hAnsi="Verdana"/>
          <w:color w:val="000000" w:themeColor="text1"/>
        </w:rPr>
      </w:pPr>
      <w:r w:rsidRPr="00E255D5">
        <w:rPr>
          <w:rFonts w:ascii="Verdana" w:hAnsi="Verdana"/>
          <w:color w:val="000000" w:themeColor="text1"/>
        </w:rPr>
        <w:t>So, do some research, especially in the industries and types of clients you’re interested in working with. Then move to the final step…</w:t>
      </w:r>
    </w:p>
    <w:p w14:paraId="6B35403F" w14:textId="77777777" w:rsidR="00023F1E" w:rsidRPr="00E255D5" w:rsidRDefault="00023F1E" w:rsidP="00023F1E">
      <w:pPr>
        <w:spacing w:line="276" w:lineRule="auto"/>
        <w:rPr>
          <w:rFonts w:ascii="Verdana" w:hAnsi="Verdana"/>
          <w:color w:val="000000" w:themeColor="text1"/>
        </w:rPr>
      </w:pPr>
    </w:p>
    <w:p w14:paraId="74EE9583" w14:textId="77777777" w:rsidR="00023F1E" w:rsidRPr="00E255D5" w:rsidRDefault="00023F1E" w:rsidP="00023F1E">
      <w:pPr>
        <w:spacing w:line="276" w:lineRule="auto"/>
        <w:rPr>
          <w:rFonts w:ascii="Verdana" w:hAnsi="Verdana"/>
          <w:b/>
          <w:color w:val="000000" w:themeColor="text1"/>
        </w:rPr>
      </w:pPr>
      <w:r w:rsidRPr="00E255D5">
        <w:rPr>
          <w:rFonts w:ascii="Verdana" w:hAnsi="Verdana"/>
          <w:b/>
          <w:color w:val="000000" w:themeColor="text1"/>
        </w:rPr>
        <w:t>Step 3: Draft your pricing scheme.</w:t>
      </w:r>
    </w:p>
    <w:p w14:paraId="7FEAC0B1" w14:textId="77777777" w:rsidR="00023F1E" w:rsidRPr="00E255D5" w:rsidRDefault="00023F1E" w:rsidP="00023F1E">
      <w:pPr>
        <w:spacing w:line="276" w:lineRule="auto"/>
        <w:rPr>
          <w:rFonts w:ascii="Verdana" w:hAnsi="Verdana"/>
          <w:color w:val="000000" w:themeColor="text1"/>
        </w:rPr>
      </w:pPr>
    </w:p>
    <w:p w14:paraId="6BEF3B1D" w14:textId="77777777" w:rsidR="00023F1E" w:rsidRPr="00E255D5" w:rsidRDefault="00023F1E" w:rsidP="00023F1E">
      <w:pPr>
        <w:spacing w:line="276" w:lineRule="auto"/>
        <w:rPr>
          <w:rFonts w:ascii="Verdana" w:hAnsi="Verdana"/>
          <w:color w:val="000000" w:themeColor="text1"/>
        </w:rPr>
      </w:pPr>
      <w:r w:rsidRPr="00E255D5">
        <w:rPr>
          <w:rFonts w:ascii="Verdana" w:hAnsi="Verdana"/>
          <w:color w:val="000000" w:themeColor="text1"/>
        </w:rPr>
        <w:t>Now that you know how much freelancers charge, what sorts of prices different types of clients are willing to pay, and how much money you want to make, you can now draft your pricing scheme.</w:t>
      </w:r>
    </w:p>
    <w:p w14:paraId="53BBA844" w14:textId="77777777" w:rsidR="00023F1E" w:rsidRPr="00E255D5" w:rsidRDefault="00023F1E" w:rsidP="00023F1E">
      <w:pPr>
        <w:spacing w:line="276" w:lineRule="auto"/>
        <w:rPr>
          <w:rFonts w:ascii="Verdana" w:hAnsi="Verdana"/>
          <w:color w:val="000000" w:themeColor="text1"/>
        </w:rPr>
      </w:pPr>
    </w:p>
    <w:p w14:paraId="613325B9" w14:textId="77777777" w:rsidR="00023F1E" w:rsidRPr="00E255D5" w:rsidRDefault="00023F1E" w:rsidP="00023F1E">
      <w:pPr>
        <w:spacing w:line="276" w:lineRule="auto"/>
        <w:rPr>
          <w:rFonts w:ascii="Verdana" w:hAnsi="Verdana"/>
          <w:color w:val="000000" w:themeColor="text1"/>
        </w:rPr>
      </w:pPr>
      <w:r w:rsidRPr="00E255D5">
        <w:rPr>
          <w:rFonts w:ascii="Verdana" w:hAnsi="Verdana"/>
          <w:color w:val="000000" w:themeColor="text1"/>
        </w:rPr>
        <w:t>I say “draft,” because for now it’s a working guideline. You may tweak this as you build your freelancing team (as different freelancers will charge you different rates), and as you recruit clients who may have different thresholds when it comes to hiring freelancers.</w:t>
      </w:r>
    </w:p>
    <w:p w14:paraId="023B0F11" w14:textId="77777777" w:rsidR="00023F1E" w:rsidRPr="00E255D5" w:rsidRDefault="00023F1E" w:rsidP="00023F1E">
      <w:pPr>
        <w:spacing w:line="276" w:lineRule="auto"/>
        <w:rPr>
          <w:rFonts w:ascii="Verdana" w:hAnsi="Verdana"/>
          <w:color w:val="000000" w:themeColor="text1"/>
        </w:rPr>
      </w:pPr>
    </w:p>
    <w:p w14:paraId="2EBD9F06" w14:textId="77777777" w:rsidR="00023F1E" w:rsidRPr="00023F1E" w:rsidRDefault="00023F1E" w:rsidP="00023F1E">
      <w:pPr>
        <w:spacing w:line="276" w:lineRule="auto"/>
        <w:ind w:left="720"/>
        <w:rPr>
          <w:rFonts w:ascii="Verdana" w:hAnsi="Verdana"/>
          <w:i/>
          <w:color w:val="000000" w:themeColor="text1"/>
        </w:rPr>
      </w:pPr>
      <w:r w:rsidRPr="00023F1E">
        <w:rPr>
          <w:rFonts w:ascii="Verdana" w:hAnsi="Verdana"/>
          <w:i/>
          <w:color w:val="000000" w:themeColor="text1"/>
        </w:rPr>
        <w:t>For example, let’s suppose your research as determined that your clients will pay around 20 cents per word for well-written content. And let’s suppose you’ve found freelancers who produce the desired level of quality for 15 cents. You can then charge clients 20 cents, which gives you a 5 cents per word “commission.” For example, if a client needs 20,000 words, you’ll make $1000 (5 cents per word) on that project.</w:t>
      </w:r>
    </w:p>
    <w:p w14:paraId="3B8A643A" w14:textId="77777777" w:rsidR="00023F1E" w:rsidRPr="00E255D5" w:rsidRDefault="00023F1E" w:rsidP="00023F1E">
      <w:pPr>
        <w:spacing w:line="276" w:lineRule="auto"/>
        <w:rPr>
          <w:rFonts w:ascii="Verdana" w:hAnsi="Verdana"/>
          <w:color w:val="000000" w:themeColor="text1"/>
        </w:rPr>
      </w:pPr>
    </w:p>
    <w:p w14:paraId="2A719409" w14:textId="04AEF6FD" w:rsidR="00023F1E" w:rsidRPr="00E255D5" w:rsidRDefault="00023F1E" w:rsidP="00023F1E">
      <w:pPr>
        <w:spacing w:line="276" w:lineRule="auto"/>
        <w:rPr>
          <w:rFonts w:ascii="Verdana" w:hAnsi="Verdana"/>
          <w:color w:val="000000" w:themeColor="text1"/>
        </w:rPr>
      </w:pPr>
      <w:r w:rsidRPr="00E255D5">
        <w:rPr>
          <w:rFonts w:ascii="Verdana" w:hAnsi="Verdana"/>
          <w:color w:val="000000" w:themeColor="text1"/>
        </w:rPr>
        <w:t>That’s just an example. Go ahead and figure out what flat rates you intend to charge for each service you offer. Then move onto the next step of the S.E.R.V.I.C.E. system…</w:t>
      </w:r>
    </w:p>
    <w:p w14:paraId="6248EBCB" w14:textId="77777777" w:rsidR="00023F1E" w:rsidRPr="00E255D5" w:rsidRDefault="00023F1E" w:rsidP="00023F1E">
      <w:pPr>
        <w:spacing w:line="276" w:lineRule="auto"/>
        <w:rPr>
          <w:rFonts w:ascii="Verdana" w:hAnsi="Verdana"/>
          <w:color w:val="000000" w:themeColor="text1"/>
        </w:rPr>
      </w:pPr>
    </w:p>
    <w:p w14:paraId="228AB260" w14:textId="605732D4" w:rsidR="00023F1E" w:rsidRPr="00E255D5" w:rsidRDefault="00023F1E" w:rsidP="00023F1E">
      <w:pPr>
        <w:spacing w:line="276" w:lineRule="auto"/>
        <w:rPr>
          <w:rFonts w:ascii="Verdana" w:hAnsi="Verdana"/>
          <w:b/>
          <w:color w:val="000000" w:themeColor="text1"/>
          <w:sz w:val="28"/>
          <w:szCs w:val="28"/>
        </w:rPr>
      </w:pPr>
      <w:r>
        <w:rPr>
          <w:rFonts w:ascii="Verdana" w:hAnsi="Verdana"/>
          <w:b/>
          <w:color w:val="000000" w:themeColor="text1"/>
          <w:sz w:val="28"/>
          <w:szCs w:val="28"/>
        </w:rPr>
        <w:t>RESEARCH FREELANCERS</w:t>
      </w:r>
    </w:p>
    <w:p w14:paraId="3DE9C85E" w14:textId="77777777" w:rsidR="00023F1E" w:rsidRPr="00E255D5" w:rsidRDefault="00023F1E" w:rsidP="00023F1E">
      <w:pPr>
        <w:spacing w:line="276" w:lineRule="auto"/>
        <w:rPr>
          <w:rFonts w:ascii="Verdana" w:hAnsi="Verdana"/>
          <w:color w:val="000000" w:themeColor="text1"/>
        </w:rPr>
      </w:pPr>
    </w:p>
    <w:p w14:paraId="4CB8A087" w14:textId="77777777" w:rsidR="00023F1E" w:rsidRPr="00E255D5" w:rsidRDefault="00023F1E" w:rsidP="00023F1E">
      <w:pPr>
        <w:spacing w:line="276" w:lineRule="auto"/>
        <w:rPr>
          <w:rFonts w:ascii="Verdana" w:hAnsi="Verdana"/>
          <w:color w:val="000000" w:themeColor="text1"/>
        </w:rPr>
      </w:pPr>
      <w:r w:rsidRPr="00E255D5">
        <w:rPr>
          <w:rFonts w:ascii="Verdana" w:hAnsi="Verdana"/>
          <w:color w:val="000000" w:themeColor="text1"/>
        </w:rPr>
        <w:t>You’ve done some preliminary, general research to help you figure out your pricing scheme. Now you need to do some deep research so that you can start putting together a good team of freelancers.</w:t>
      </w:r>
    </w:p>
    <w:p w14:paraId="61F347D6" w14:textId="77777777" w:rsidR="00023F1E" w:rsidRPr="00E255D5" w:rsidRDefault="00023F1E" w:rsidP="00023F1E">
      <w:pPr>
        <w:spacing w:line="276" w:lineRule="auto"/>
        <w:rPr>
          <w:rFonts w:ascii="Verdana" w:hAnsi="Verdana"/>
          <w:color w:val="000000" w:themeColor="text1"/>
        </w:rPr>
      </w:pPr>
    </w:p>
    <w:p w14:paraId="4D17D30E" w14:textId="77777777" w:rsidR="00023F1E" w:rsidRPr="00023F1E" w:rsidRDefault="00023F1E" w:rsidP="00023F1E">
      <w:pPr>
        <w:spacing w:line="276" w:lineRule="auto"/>
        <w:ind w:left="720"/>
        <w:rPr>
          <w:rFonts w:ascii="Verdana" w:hAnsi="Verdana"/>
          <w:i/>
          <w:color w:val="000000" w:themeColor="text1"/>
        </w:rPr>
      </w:pPr>
      <w:r w:rsidRPr="00023F1E">
        <w:rPr>
          <w:rFonts w:ascii="Verdana" w:hAnsi="Verdana"/>
          <w:i/>
          <w:color w:val="000000" w:themeColor="text1"/>
        </w:rPr>
        <w:t>NOTE: For this step, it’s a good idea to have some small projects lined up already so that you can test out your “short list” freelancers to see if you work well together. In many cases, you can test these freelancers with your own business.</w:t>
      </w:r>
    </w:p>
    <w:p w14:paraId="260892A9" w14:textId="77777777" w:rsidR="00023F1E" w:rsidRPr="00E255D5" w:rsidRDefault="00023F1E" w:rsidP="00023F1E">
      <w:pPr>
        <w:spacing w:line="276" w:lineRule="auto"/>
        <w:ind w:left="720"/>
        <w:rPr>
          <w:rFonts w:ascii="Verdana" w:hAnsi="Verdana"/>
          <w:color w:val="000000" w:themeColor="text1"/>
        </w:rPr>
      </w:pPr>
    </w:p>
    <w:p w14:paraId="31EF1751" w14:textId="77777777" w:rsidR="00023F1E" w:rsidRPr="00023F1E" w:rsidRDefault="00023F1E" w:rsidP="00023F1E">
      <w:pPr>
        <w:spacing w:line="276" w:lineRule="auto"/>
        <w:ind w:left="720"/>
        <w:rPr>
          <w:rFonts w:ascii="Verdana" w:hAnsi="Verdana"/>
          <w:i/>
          <w:color w:val="000000" w:themeColor="text1"/>
        </w:rPr>
      </w:pPr>
      <w:r w:rsidRPr="00023F1E">
        <w:rPr>
          <w:rFonts w:ascii="Verdana" w:hAnsi="Verdana"/>
          <w:i/>
          <w:color w:val="000000" w:themeColor="text1"/>
        </w:rPr>
        <w:t>For example, if you’re putting together a team of writers, then you can test these writers by having them create content for your own business (such as a blog post about outsourcing content creation).</w:t>
      </w:r>
    </w:p>
    <w:p w14:paraId="07060191" w14:textId="77777777" w:rsidR="00023F1E" w:rsidRPr="00E255D5" w:rsidRDefault="00023F1E" w:rsidP="00023F1E">
      <w:pPr>
        <w:spacing w:line="276" w:lineRule="auto"/>
        <w:rPr>
          <w:rFonts w:ascii="Verdana" w:hAnsi="Verdana"/>
          <w:color w:val="000000" w:themeColor="text1"/>
        </w:rPr>
      </w:pPr>
    </w:p>
    <w:p w14:paraId="0C76B966" w14:textId="77777777" w:rsidR="00023F1E" w:rsidRPr="00E255D5" w:rsidRDefault="00023F1E" w:rsidP="00023F1E">
      <w:pPr>
        <w:spacing w:line="276" w:lineRule="auto"/>
        <w:rPr>
          <w:rFonts w:ascii="Verdana" w:hAnsi="Verdana"/>
          <w:color w:val="000000" w:themeColor="text1"/>
        </w:rPr>
      </w:pPr>
      <w:r w:rsidRPr="00E255D5">
        <w:rPr>
          <w:rFonts w:ascii="Verdana" w:hAnsi="Verdana"/>
          <w:color w:val="000000" w:themeColor="text1"/>
        </w:rPr>
        <w:t>So, here’s how to find and weed through these freelancers…</w:t>
      </w:r>
    </w:p>
    <w:p w14:paraId="41B3277E" w14:textId="77777777" w:rsidR="00023F1E" w:rsidRPr="00E255D5" w:rsidRDefault="00023F1E" w:rsidP="00023F1E">
      <w:pPr>
        <w:spacing w:line="276" w:lineRule="auto"/>
        <w:rPr>
          <w:rFonts w:ascii="Verdana" w:hAnsi="Verdana"/>
          <w:color w:val="000000" w:themeColor="text1"/>
        </w:rPr>
      </w:pPr>
    </w:p>
    <w:p w14:paraId="10FED169" w14:textId="77777777" w:rsidR="00023F1E" w:rsidRPr="00E255D5" w:rsidRDefault="00023F1E" w:rsidP="00023F1E">
      <w:pPr>
        <w:spacing w:line="276" w:lineRule="auto"/>
        <w:rPr>
          <w:rFonts w:ascii="Verdana" w:hAnsi="Verdana"/>
          <w:b/>
          <w:color w:val="000000" w:themeColor="text1"/>
        </w:rPr>
      </w:pPr>
      <w:r w:rsidRPr="00E255D5">
        <w:rPr>
          <w:rFonts w:ascii="Verdana" w:hAnsi="Verdana"/>
          <w:b/>
          <w:color w:val="000000" w:themeColor="text1"/>
        </w:rPr>
        <w:t>Step 1: Decide how many freelancers you need.</w:t>
      </w:r>
    </w:p>
    <w:p w14:paraId="1AB46B4F" w14:textId="77777777" w:rsidR="00023F1E" w:rsidRPr="00E255D5" w:rsidRDefault="00023F1E" w:rsidP="00023F1E">
      <w:pPr>
        <w:spacing w:line="276" w:lineRule="auto"/>
        <w:rPr>
          <w:rFonts w:ascii="Verdana" w:hAnsi="Verdana"/>
          <w:color w:val="000000" w:themeColor="text1"/>
        </w:rPr>
      </w:pPr>
    </w:p>
    <w:p w14:paraId="16857817" w14:textId="77777777" w:rsidR="00023F1E" w:rsidRPr="00E255D5" w:rsidRDefault="00023F1E" w:rsidP="00023F1E">
      <w:pPr>
        <w:spacing w:line="276" w:lineRule="auto"/>
        <w:rPr>
          <w:rFonts w:ascii="Verdana" w:hAnsi="Verdana"/>
          <w:color w:val="000000" w:themeColor="text1"/>
        </w:rPr>
      </w:pPr>
      <w:r w:rsidRPr="00E255D5">
        <w:rPr>
          <w:rFonts w:ascii="Verdana" w:hAnsi="Verdana"/>
          <w:color w:val="000000" w:themeColor="text1"/>
        </w:rPr>
        <w:t>First, you need to think about what all types of services you’re offering. For example, if you want to offer a variety of writing services that range from blog posts to sales letters, you may need to hire both regular content writers and copywriters. (Some copywriters will do all types of writing, although most tend to specialize since copywriting is a higher-paid task.)</w:t>
      </w:r>
    </w:p>
    <w:p w14:paraId="195CBB49" w14:textId="77777777" w:rsidR="00023F1E" w:rsidRPr="00E255D5" w:rsidRDefault="00023F1E" w:rsidP="00023F1E">
      <w:pPr>
        <w:spacing w:line="276" w:lineRule="auto"/>
        <w:rPr>
          <w:rFonts w:ascii="Verdana" w:hAnsi="Verdana"/>
          <w:color w:val="000000" w:themeColor="text1"/>
        </w:rPr>
      </w:pPr>
    </w:p>
    <w:p w14:paraId="1589AA73" w14:textId="77777777" w:rsidR="00023F1E" w:rsidRPr="00E255D5" w:rsidRDefault="00023F1E" w:rsidP="00023F1E">
      <w:pPr>
        <w:spacing w:line="276" w:lineRule="auto"/>
        <w:rPr>
          <w:rFonts w:ascii="Verdana" w:hAnsi="Verdana"/>
          <w:color w:val="000000" w:themeColor="text1"/>
        </w:rPr>
      </w:pPr>
      <w:r w:rsidRPr="00E255D5">
        <w:rPr>
          <w:rFonts w:ascii="Verdana" w:hAnsi="Verdana"/>
          <w:color w:val="000000" w:themeColor="text1"/>
        </w:rPr>
        <w:t>Secondly, you’ll likely need to have at least one or more “backup” freelancers. Since you’re hiring subcontractors (freelancers) rather than employees, you can’t control their time. This means that you may approach a freelancer about a project and find out that they don’t have any time in their schedule, in which case you’ll turn to one or more backup freelancers to see who’s available.</w:t>
      </w:r>
    </w:p>
    <w:p w14:paraId="5D5CC9D4" w14:textId="77777777" w:rsidR="00023F1E" w:rsidRPr="00E255D5" w:rsidRDefault="00023F1E" w:rsidP="00023F1E">
      <w:pPr>
        <w:spacing w:line="276" w:lineRule="auto"/>
        <w:rPr>
          <w:rFonts w:ascii="Verdana" w:hAnsi="Verdana"/>
          <w:color w:val="000000" w:themeColor="text1"/>
        </w:rPr>
      </w:pPr>
    </w:p>
    <w:p w14:paraId="4BB7B1DE" w14:textId="77777777" w:rsidR="00023F1E" w:rsidRPr="00E255D5" w:rsidRDefault="00023F1E" w:rsidP="00023F1E">
      <w:pPr>
        <w:spacing w:line="276" w:lineRule="auto"/>
        <w:ind w:left="720"/>
        <w:rPr>
          <w:rFonts w:ascii="Verdana" w:hAnsi="Verdana"/>
          <w:i/>
          <w:color w:val="000000" w:themeColor="text1"/>
        </w:rPr>
      </w:pPr>
      <w:r w:rsidRPr="00E255D5">
        <w:rPr>
          <w:rFonts w:ascii="Verdana" w:hAnsi="Verdana"/>
          <w:i/>
          <w:color w:val="000000" w:themeColor="text1"/>
        </w:rPr>
        <w:t xml:space="preserve">TIP: Plan on starting small and scaling up. For example, assemble a team of one primary freelancer and one or two backups for starters, and hire more as your business grows. </w:t>
      </w:r>
    </w:p>
    <w:p w14:paraId="612F620B" w14:textId="77777777" w:rsidR="00023F1E" w:rsidRPr="00E255D5" w:rsidRDefault="00023F1E" w:rsidP="00023F1E">
      <w:pPr>
        <w:spacing w:line="276" w:lineRule="auto"/>
        <w:rPr>
          <w:rFonts w:ascii="Verdana" w:hAnsi="Verdana"/>
          <w:color w:val="000000" w:themeColor="text1"/>
        </w:rPr>
      </w:pPr>
    </w:p>
    <w:p w14:paraId="71D13C60" w14:textId="77777777" w:rsidR="00023F1E" w:rsidRPr="00E255D5" w:rsidRDefault="00023F1E" w:rsidP="00023F1E">
      <w:pPr>
        <w:spacing w:line="276" w:lineRule="auto"/>
        <w:rPr>
          <w:rFonts w:ascii="Verdana" w:hAnsi="Verdana"/>
          <w:color w:val="000000" w:themeColor="text1"/>
        </w:rPr>
      </w:pPr>
      <w:r w:rsidRPr="00E255D5">
        <w:rPr>
          <w:rFonts w:ascii="Verdana" w:hAnsi="Verdana"/>
          <w:color w:val="000000" w:themeColor="text1"/>
        </w:rPr>
        <w:t>Next…</w:t>
      </w:r>
    </w:p>
    <w:p w14:paraId="03061CCD" w14:textId="77777777" w:rsidR="00023F1E" w:rsidRPr="00E255D5" w:rsidRDefault="00023F1E" w:rsidP="00023F1E">
      <w:pPr>
        <w:spacing w:line="276" w:lineRule="auto"/>
        <w:rPr>
          <w:rFonts w:ascii="Verdana" w:hAnsi="Verdana"/>
          <w:color w:val="000000" w:themeColor="text1"/>
        </w:rPr>
      </w:pPr>
    </w:p>
    <w:p w14:paraId="1C8B8392" w14:textId="77777777" w:rsidR="00023F1E" w:rsidRPr="00E255D5" w:rsidRDefault="00023F1E" w:rsidP="00023F1E">
      <w:pPr>
        <w:spacing w:line="276" w:lineRule="auto"/>
        <w:rPr>
          <w:rFonts w:ascii="Verdana" w:hAnsi="Verdana"/>
          <w:b/>
          <w:color w:val="000000" w:themeColor="text1"/>
        </w:rPr>
      </w:pPr>
      <w:r w:rsidRPr="00E255D5">
        <w:rPr>
          <w:rFonts w:ascii="Verdana" w:hAnsi="Verdana"/>
          <w:b/>
          <w:color w:val="000000" w:themeColor="text1"/>
        </w:rPr>
        <w:t>Step 2: Draft a “big list” of potential freelancers.</w:t>
      </w:r>
    </w:p>
    <w:p w14:paraId="2F433A21" w14:textId="77777777" w:rsidR="00023F1E" w:rsidRPr="00E255D5" w:rsidRDefault="00023F1E" w:rsidP="00023F1E">
      <w:pPr>
        <w:spacing w:line="276" w:lineRule="auto"/>
        <w:rPr>
          <w:rFonts w:ascii="Verdana" w:hAnsi="Verdana"/>
          <w:color w:val="000000" w:themeColor="text1"/>
        </w:rPr>
      </w:pPr>
    </w:p>
    <w:p w14:paraId="4119D669" w14:textId="77777777" w:rsidR="00023F1E" w:rsidRPr="00E255D5" w:rsidRDefault="00023F1E" w:rsidP="00023F1E">
      <w:pPr>
        <w:spacing w:line="276" w:lineRule="auto"/>
        <w:rPr>
          <w:rFonts w:ascii="Verdana" w:hAnsi="Verdana"/>
          <w:color w:val="000000" w:themeColor="text1"/>
        </w:rPr>
      </w:pPr>
      <w:r w:rsidRPr="00E255D5">
        <w:rPr>
          <w:rFonts w:ascii="Verdana" w:hAnsi="Verdana"/>
          <w:color w:val="000000" w:themeColor="text1"/>
        </w:rPr>
        <w:t>Now you need to find as many potential freelancers as possible. Here you create a big list of prospects, and then in the next step you’ll do your due diligence to shorten that list.</w:t>
      </w:r>
    </w:p>
    <w:p w14:paraId="17434C7E" w14:textId="77777777" w:rsidR="00023F1E" w:rsidRPr="00E255D5" w:rsidRDefault="00023F1E" w:rsidP="00023F1E">
      <w:pPr>
        <w:spacing w:line="276" w:lineRule="auto"/>
        <w:rPr>
          <w:rFonts w:ascii="Verdana" w:hAnsi="Verdana"/>
          <w:color w:val="000000" w:themeColor="text1"/>
        </w:rPr>
      </w:pPr>
    </w:p>
    <w:p w14:paraId="0BDA4928" w14:textId="77777777" w:rsidR="00023F1E" w:rsidRPr="00E255D5" w:rsidRDefault="00023F1E" w:rsidP="00023F1E">
      <w:pPr>
        <w:spacing w:line="276" w:lineRule="auto"/>
        <w:rPr>
          <w:rFonts w:ascii="Verdana" w:hAnsi="Verdana"/>
          <w:color w:val="000000" w:themeColor="text1"/>
        </w:rPr>
      </w:pPr>
      <w:r w:rsidRPr="00E255D5">
        <w:rPr>
          <w:rFonts w:ascii="Verdana" w:hAnsi="Verdana"/>
          <w:color w:val="000000" w:themeColor="text1"/>
        </w:rPr>
        <w:t>Here are ways to find potential freelancers:</w:t>
      </w:r>
    </w:p>
    <w:p w14:paraId="50352CAB" w14:textId="77777777" w:rsidR="00023F1E" w:rsidRPr="00E255D5" w:rsidRDefault="00023F1E" w:rsidP="00023F1E">
      <w:pPr>
        <w:spacing w:line="276" w:lineRule="auto"/>
        <w:rPr>
          <w:rFonts w:ascii="Verdana" w:hAnsi="Verdana"/>
          <w:color w:val="000000" w:themeColor="text1"/>
        </w:rPr>
      </w:pPr>
    </w:p>
    <w:p w14:paraId="22FF6B3F" w14:textId="77777777" w:rsidR="00023F1E" w:rsidRPr="00E255D5" w:rsidRDefault="00023F1E" w:rsidP="00023F1E">
      <w:pPr>
        <w:pStyle w:val="ListParagraph"/>
        <w:numPr>
          <w:ilvl w:val="0"/>
          <w:numId w:val="3"/>
        </w:numPr>
        <w:spacing w:line="276" w:lineRule="auto"/>
        <w:rPr>
          <w:rFonts w:ascii="Verdana" w:hAnsi="Verdana"/>
          <w:color w:val="000000" w:themeColor="text1"/>
        </w:rPr>
      </w:pPr>
      <w:r w:rsidRPr="00E255D5">
        <w:rPr>
          <w:rFonts w:ascii="Verdana" w:hAnsi="Verdana"/>
          <w:color w:val="000000" w:themeColor="text1"/>
        </w:rPr>
        <w:t>Post projects on freelancing sites. These sites include upwork.com, freelancer.com and guru.com. Those are the bigger and more well-known/established sites, which is what you should stick to in order to find higher-quality freelancers.</w:t>
      </w:r>
    </w:p>
    <w:p w14:paraId="3BC22289" w14:textId="77777777" w:rsidR="00023F1E" w:rsidRPr="00E255D5" w:rsidRDefault="00023F1E" w:rsidP="00023F1E">
      <w:pPr>
        <w:pStyle w:val="ListParagraph"/>
        <w:spacing w:line="276" w:lineRule="auto"/>
        <w:ind w:left="1440"/>
        <w:rPr>
          <w:rFonts w:ascii="Verdana" w:hAnsi="Verdana"/>
          <w:color w:val="000000" w:themeColor="text1"/>
        </w:rPr>
      </w:pPr>
    </w:p>
    <w:p w14:paraId="21B3A2A9" w14:textId="77777777" w:rsidR="00023F1E" w:rsidRPr="00E255D5" w:rsidRDefault="00023F1E" w:rsidP="00023F1E">
      <w:pPr>
        <w:pStyle w:val="ListParagraph"/>
        <w:numPr>
          <w:ilvl w:val="0"/>
          <w:numId w:val="3"/>
        </w:numPr>
        <w:spacing w:line="276" w:lineRule="auto"/>
        <w:rPr>
          <w:rFonts w:ascii="Verdana" w:hAnsi="Verdana"/>
          <w:color w:val="000000" w:themeColor="text1"/>
        </w:rPr>
      </w:pPr>
      <w:r w:rsidRPr="00E255D5">
        <w:rPr>
          <w:rFonts w:ascii="Verdana" w:hAnsi="Verdana"/>
          <w:color w:val="000000" w:themeColor="text1"/>
        </w:rPr>
        <w:t>Search Google for freelancers. For example, if you’re looking for writers, use a search such as “hire ghostwriter” or “ghostwriter for hire.” (Be sure to check the sponsored ads alongside the regular results.)</w:t>
      </w:r>
    </w:p>
    <w:p w14:paraId="0373EC6A" w14:textId="77777777" w:rsidR="00023F1E" w:rsidRPr="00E255D5" w:rsidRDefault="00023F1E" w:rsidP="00023F1E">
      <w:pPr>
        <w:pStyle w:val="ListParagraph"/>
        <w:spacing w:line="276" w:lineRule="auto"/>
        <w:rPr>
          <w:rFonts w:ascii="Verdana" w:hAnsi="Verdana"/>
          <w:color w:val="000000" w:themeColor="text1"/>
        </w:rPr>
      </w:pPr>
    </w:p>
    <w:p w14:paraId="114148C5" w14:textId="77777777" w:rsidR="00023F1E" w:rsidRPr="00E255D5" w:rsidRDefault="00023F1E" w:rsidP="00023F1E">
      <w:pPr>
        <w:pStyle w:val="ListParagraph"/>
        <w:numPr>
          <w:ilvl w:val="0"/>
          <w:numId w:val="3"/>
        </w:numPr>
        <w:spacing w:line="276" w:lineRule="auto"/>
        <w:rPr>
          <w:rFonts w:ascii="Verdana" w:hAnsi="Verdana"/>
          <w:color w:val="000000" w:themeColor="text1"/>
        </w:rPr>
      </w:pPr>
      <w:r w:rsidRPr="00E255D5">
        <w:rPr>
          <w:rFonts w:ascii="Verdana" w:hAnsi="Verdana"/>
          <w:color w:val="000000" w:themeColor="text1"/>
        </w:rPr>
        <w:t>Ask your contacts and colleagues. Ask on social media, ask directly via email to your closest friends, blog about your need for freelancers, etc.</w:t>
      </w:r>
    </w:p>
    <w:p w14:paraId="10917221" w14:textId="77777777" w:rsidR="00023F1E" w:rsidRPr="00E255D5" w:rsidRDefault="00023F1E" w:rsidP="00023F1E">
      <w:pPr>
        <w:pStyle w:val="ListParagraph"/>
        <w:spacing w:line="276" w:lineRule="auto"/>
        <w:rPr>
          <w:rFonts w:ascii="Verdana" w:hAnsi="Verdana"/>
          <w:color w:val="000000" w:themeColor="text1"/>
        </w:rPr>
      </w:pPr>
    </w:p>
    <w:p w14:paraId="36D4172F" w14:textId="77777777" w:rsidR="00023F1E" w:rsidRPr="00E255D5" w:rsidRDefault="00023F1E" w:rsidP="00023F1E">
      <w:pPr>
        <w:pStyle w:val="ListParagraph"/>
        <w:numPr>
          <w:ilvl w:val="0"/>
          <w:numId w:val="3"/>
        </w:numPr>
        <w:spacing w:line="276" w:lineRule="auto"/>
        <w:rPr>
          <w:rFonts w:ascii="Verdana" w:hAnsi="Verdana"/>
          <w:color w:val="000000" w:themeColor="text1"/>
        </w:rPr>
      </w:pPr>
      <w:r w:rsidRPr="00E255D5">
        <w:rPr>
          <w:rFonts w:ascii="Verdana" w:hAnsi="Verdana"/>
          <w:color w:val="000000" w:themeColor="text1"/>
        </w:rPr>
        <w:t>Visit business and freelancing groups. You can search Facebook for business groups, as well as searching Google (e.g., “business forums” or “freelancing forums”). Where allowed, ask for recommendations.</w:t>
      </w:r>
    </w:p>
    <w:p w14:paraId="018A2C96" w14:textId="77777777" w:rsidR="00023F1E" w:rsidRPr="00E255D5" w:rsidRDefault="00023F1E" w:rsidP="00023F1E">
      <w:pPr>
        <w:pStyle w:val="ListParagraph"/>
        <w:spacing w:line="276" w:lineRule="auto"/>
        <w:rPr>
          <w:rFonts w:ascii="Verdana" w:hAnsi="Verdana"/>
          <w:color w:val="000000" w:themeColor="text1"/>
        </w:rPr>
      </w:pPr>
    </w:p>
    <w:p w14:paraId="3B2FC5D0" w14:textId="5AAE822E" w:rsidR="00023F1E" w:rsidRPr="00023F1E" w:rsidRDefault="00023F1E" w:rsidP="00023F1E">
      <w:pPr>
        <w:pStyle w:val="ListParagraph"/>
        <w:numPr>
          <w:ilvl w:val="0"/>
          <w:numId w:val="3"/>
        </w:numPr>
        <w:spacing w:line="276" w:lineRule="auto"/>
        <w:rPr>
          <w:rFonts w:ascii="Verdana" w:hAnsi="Verdana"/>
          <w:color w:val="000000" w:themeColor="text1"/>
        </w:rPr>
      </w:pPr>
      <w:r w:rsidRPr="00E255D5">
        <w:rPr>
          <w:rFonts w:ascii="Verdana" w:hAnsi="Verdana"/>
          <w:color w:val="000000" w:themeColor="text1"/>
        </w:rPr>
        <w:t>Post want-ads. This is a great option if you want to work with local talent, in which case you can advertise locally (in local newspapers, via the local “swap and shop” groups on Facebook, etc.).</w:t>
      </w:r>
    </w:p>
    <w:p w14:paraId="32C4825C" w14:textId="77777777" w:rsidR="00023F1E" w:rsidRPr="00E255D5" w:rsidRDefault="00023F1E" w:rsidP="00023F1E">
      <w:pPr>
        <w:spacing w:line="276" w:lineRule="auto"/>
        <w:rPr>
          <w:rFonts w:ascii="Verdana" w:hAnsi="Verdana"/>
          <w:color w:val="000000" w:themeColor="text1"/>
        </w:rPr>
      </w:pPr>
    </w:p>
    <w:p w14:paraId="37C9D1A6" w14:textId="77777777" w:rsidR="00023F1E" w:rsidRPr="00E255D5" w:rsidRDefault="00023F1E" w:rsidP="00023F1E">
      <w:pPr>
        <w:spacing w:line="276" w:lineRule="auto"/>
        <w:ind w:left="720"/>
        <w:rPr>
          <w:rFonts w:ascii="Verdana" w:hAnsi="Verdana"/>
          <w:i/>
          <w:color w:val="000000" w:themeColor="text1"/>
        </w:rPr>
      </w:pPr>
      <w:r w:rsidRPr="00E255D5">
        <w:rPr>
          <w:rFonts w:ascii="Verdana" w:hAnsi="Verdana"/>
          <w:i/>
          <w:color w:val="000000" w:themeColor="text1"/>
        </w:rPr>
        <w:t>NOTE: Be upfront with your freelancers about the fact that you’re reselling their services (AKA they’re your subcontractors). If you’re not upfront with them or try to keep them in the dark, they may be upset later to discover that you weren’t completely straight with them about your business.</w:t>
      </w:r>
    </w:p>
    <w:p w14:paraId="547C990E" w14:textId="77777777" w:rsidR="00023F1E" w:rsidRPr="00E255D5" w:rsidRDefault="00023F1E" w:rsidP="00023F1E">
      <w:pPr>
        <w:spacing w:line="276" w:lineRule="auto"/>
        <w:ind w:left="720"/>
        <w:rPr>
          <w:rFonts w:ascii="Verdana" w:hAnsi="Verdana"/>
          <w:i/>
          <w:color w:val="000000" w:themeColor="text1"/>
        </w:rPr>
      </w:pPr>
    </w:p>
    <w:p w14:paraId="4B08A06D" w14:textId="77777777" w:rsidR="00023F1E" w:rsidRPr="00E255D5" w:rsidRDefault="00023F1E" w:rsidP="00023F1E">
      <w:pPr>
        <w:spacing w:line="276" w:lineRule="auto"/>
        <w:ind w:left="720"/>
        <w:rPr>
          <w:rFonts w:ascii="Verdana" w:hAnsi="Verdana"/>
          <w:i/>
          <w:color w:val="000000" w:themeColor="text1"/>
        </w:rPr>
      </w:pPr>
      <w:r w:rsidRPr="00E255D5">
        <w:rPr>
          <w:rFonts w:ascii="Verdana" w:hAnsi="Verdana"/>
          <w:i/>
          <w:color w:val="000000" w:themeColor="text1"/>
        </w:rPr>
        <w:t>Don’t worry about freelancers trying to “steal” your clients. Most freelancers are doing what they do because they like the work, and many of them struggle to find their own clients since marketing isn’t in their wheelhouse. So if you can produce a steady stream of clients for them, they aren’t going to do anything to jeopardize your business relationship.</w:t>
      </w:r>
    </w:p>
    <w:p w14:paraId="24FF567B" w14:textId="77777777" w:rsidR="00023F1E" w:rsidRPr="00E255D5" w:rsidRDefault="00023F1E" w:rsidP="00023F1E">
      <w:pPr>
        <w:spacing w:line="276" w:lineRule="auto"/>
        <w:rPr>
          <w:rFonts w:ascii="Verdana" w:hAnsi="Verdana"/>
          <w:color w:val="000000" w:themeColor="text1"/>
        </w:rPr>
      </w:pPr>
    </w:p>
    <w:p w14:paraId="72A58133" w14:textId="77777777" w:rsidR="00023F1E" w:rsidRPr="00E255D5" w:rsidRDefault="00023F1E" w:rsidP="00023F1E">
      <w:pPr>
        <w:spacing w:line="276" w:lineRule="auto"/>
        <w:rPr>
          <w:rFonts w:ascii="Verdana" w:hAnsi="Verdana"/>
          <w:color w:val="000000" w:themeColor="text1"/>
        </w:rPr>
      </w:pPr>
      <w:r w:rsidRPr="00E255D5">
        <w:rPr>
          <w:rFonts w:ascii="Verdana" w:hAnsi="Verdana"/>
          <w:color w:val="000000" w:themeColor="text1"/>
        </w:rPr>
        <w:t>Now that you have a list of potential freelancers, go to the next step to shorten the list…</w:t>
      </w:r>
    </w:p>
    <w:p w14:paraId="748EBBEB" w14:textId="77777777" w:rsidR="00023F1E" w:rsidRPr="00E255D5" w:rsidRDefault="00023F1E" w:rsidP="00023F1E">
      <w:pPr>
        <w:spacing w:line="276" w:lineRule="auto"/>
        <w:rPr>
          <w:rFonts w:ascii="Verdana" w:hAnsi="Verdana"/>
          <w:color w:val="000000" w:themeColor="text1"/>
        </w:rPr>
      </w:pPr>
    </w:p>
    <w:p w14:paraId="22CC2DB2" w14:textId="77777777" w:rsidR="00023F1E" w:rsidRPr="00E255D5" w:rsidRDefault="00023F1E" w:rsidP="00023F1E">
      <w:pPr>
        <w:spacing w:line="276" w:lineRule="auto"/>
        <w:rPr>
          <w:rFonts w:ascii="Verdana" w:hAnsi="Verdana"/>
          <w:b/>
          <w:color w:val="000000" w:themeColor="text1"/>
        </w:rPr>
      </w:pPr>
      <w:r w:rsidRPr="00E255D5">
        <w:rPr>
          <w:rFonts w:ascii="Verdana" w:hAnsi="Verdana"/>
          <w:b/>
          <w:color w:val="000000" w:themeColor="text1"/>
        </w:rPr>
        <w:t>Step 3: Do your due diligence.</w:t>
      </w:r>
    </w:p>
    <w:p w14:paraId="0E01BAF1" w14:textId="77777777" w:rsidR="00023F1E" w:rsidRPr="00E255D5" w:rsidRDefault="00023F1E" w:rsidP="00023F1E">
      <w:pPr>
        <w:spacing w:line="276" w:lineRule="auto"/>
        <w:rPr>
          <w:rFonts w:ascii="Verdana" w:hAnsi="Verdana"/>
          <w:color w:val="000000" w:themeColor="text1"/>
        </w:rPr>
      </w:pPr>
    </w:p>
    <w:p w14:paraId="736D68A5" w14:textId="77777777" w:rsidR="00023F1E" w:rsidRPr="00E255D5" w:rsidRDefault="00023F1E" w:rsidP="00023F1E">
      <w:pPr>
        <w:spacing w:line="276" w:lineRule="auto"/>
        <w:rPr>
          <w:rFonts w:ascii="Verdana" w:hAnsi="Verdana"/>
          <w:color w:val="000000" w:themeColor="text1"/>
        </w:rPr>
      </w:pPr>
      <w:r w:rsidRPr="00E255D5">
        <w:rPr>
          <w:rFonts w:ascii="Verdana" w:hAnsi="Verdana"/>
          <w:color w:val="000000" w:themeColor="text1"/>
        </w:rPr>
        <w:t>This is the step that takes some time, but it’s well worth your investment of time since it will ensure you’re only working with freelancers who produce high quality work on time. And that saves you time, money and heartache in the long run.</w:t>
      </w:r>
    </w:p>
    <w:p w14:paraId="47546B84" w14:textId="77777777" w:rsidR="00023F1E" w:rsidRPr="00E255D5" w:rsidRDefault="00023F1E" w:rsidP="00023F1E">
      <w:pPr>
        <w:spacing w:line="276" w:lineRule="auto"/>
        <w:rPr>
          <w:rFonts w:ascii="Verdana" w:hAnsi="Verdana"/>
          <w:color w:val="000000" w:themeColor="text1"/>
        </w:rPr>
      </w:pPr>
    </w:p>
    <w:p w14:paraId="0CAD7E3F" w14:textId="77777777" w:rsidR="00023F1E" w:rsidRPr="00E255D5" w:rsidRDefault="00023F1E" w:rsidP="00023F1E">
      <w:pPr>
        <w:spacing w:line="276" w:lineRule="auto"/>
        <w:rPr>
          <w:rFonts w:ascii="Verdana" w:hAnsi="Verdana"/>
          <w:color w:val="000000" w:themeColor="text1"/>
        </w:rPr>
      </w:pPr>
      <w:r w:rsidRPr="00E255D5">
        <w:rPr>
          <w:rFonts w:ascii="Verdana" w:hAnsi="Verdana"/>
          <w:color w:val="000000" w:themeColor="text1"/>
        </w:rPr>
        <w:t>Here’s how to do your due diligence:</w:t>
      </w:r>
    </w:p>
    <w:p w14:paraId="76D101D0" w14:textId="77777777" w:rsidR="00023F1E" w:rsidRPr="00E255D5" w:rsidRDefault="00023F1E" w:rsidP="00023F1E">
      <w:pPr>
        <w:spacing w:line="276" w:lineRule="auto"/>
        <w:rPr>
          <w:rFonts w:ascii="Verdana" w:hAnsi="Verdana"/>
          <w:color w:val="000000" w:themeColor="text1"/>
        </w:rPr>
      </w:pPr>
    </w:p>
    <w:p w14:paraId="4B3F7AFA" w14:textId="77777777" w:rsidR="00023F1E" w:rsidRPr="00E255D5" w:rsidRDefault="00023F1E" w:rsidP="00023F1E">
      <w:pPr>
        <w:pStyle w:val="ListParagraph"/>
        <w:numPr>
          <w:ilvl w:val="0"/>
          <w:numId w:val="4"/>
        </w:numPr>
        <w:spacing w:line="276" w:lineRule="auto"/>
        <w:rPr>
          <w:rFonts w:ascii="Verdana" w:hAnsi="Verdana"/>
          <w:color w:val="000000" w:themeColor="text1"/>
        </w:rPr>
      </w:pPr>
      <w:r w:rsidRPr="00E255D5">
        <w:rPr>
          <w:rFonts w:ascii="Verdana" w:hAnsi="Verdana"/>
          <w:color w:val="000000" w:themeColor="text1"/>
        </w:rPr>
        <w:t>Check prices. You want to make sure the freelancer you’re researching falls into the acceptable range of prices that you decided on earlier.</w:t>
      </w:r>
    </w:p>
    <w:p w14:paraId="5D5DB0BF" w14:textId="77777777" w:rsidR="00023F1E" w:rsidRPr="00E255D5" w:rsidRDefault="00023F1E" w:rsidP="00023F1E">
      <w:pPr>
        <w:pStyle w:val="ListParagraph"/>
        <w:spacing w:line="276" w:lineRule="auto"/>
        <w:ind w:left="1440"/>
        <w:rPr>
          <w:rFonts w:ascii="Verdana" w:hAnsi="Verdana"/>
          <w:color w:val="000000" w:themeColor="text1"/>
        </w:rPr>
      </w:pPr>
    </w:p>
    <w:p w14:paraId="6E5266C0" w14:textId="77777777" w:rsidR="00023F1E" w:rsidRPr="00E255D5" w:rsidRDefault="00023F1E" w:rsidP="00023F1E">
      <w:pPr>
        <w:pStyle w:val="ListParagraph"/>
        <w:numPr>
          <w:ilvl w:val="0"/>
          <w:numId w:val="4"/>
        </w:numPr>
        <w:spacing w:line="276" w:lineRule="auto"/>
        <w:rPr>
          <w:rFonts w:ascii="Verdana" w:hAnsi="Verdana"/>
          <w:color w:val="000000" w:themeColor="text1"/>
        </w:rPr>
      </w:pPr>
      <w:r w:rsidRPr="00E255D5">
        <w:rPr>
          <w:rFonts w:ascii="Verdana" w:hAnsi="Verdana"/>
          <w:color w:val="000000" w:themeColor="text1"/>
        </w:rPr>
        <w:t>Review portfolios. Be sure the potential freelancer produces high quality work. If no samples are readily available, ask for them. Check that the freelancer has plenty of experience completing projects similar to the sorts of projects you’ll be assigning. For example, if you expect to recruit clients who need technical writing in a certain field, then be sure your freelancers are qualified to do this.</w:t>
      </w:r>
    </w:p>
    <w:p w14:paraId="6A3CCC02" w14:textId="77777777" w:rsidR="00023F1E" w:rsidRPr="00E255D5" w:rsidRDefault="00023F1E" w:rsidP="00023F1E">
      <w:pPr>
        <w:pStyle w:val="ListParagraph"/>
        <w:spacing w:line="276" w:lineRule="auto"/>
        <w:ind w:left="1440"/>
        <w:rPr>
          <w:rFonts w:ascii="Verdana" w:hAnsi="Verdana"/>
          <w:color w:val="000000" w:themeColor="text1"/>
        </w:rPr>
      </w:pPr>
    </w:p>
    <w:p w14:paraId="396B5719" w14:textId="77777777" w:rsidR="00023F1E" w:rsidRPr="00E255D5" w:rsidRDefault="00023F1E" w:rsidP="00023F1E">
      <w:pPr>
        <w:pStyle w:val="ListParagraph"/>
        <w:numPr>
          <w:ilvl w:val="0"/>
          <w:numId w:val="4"/>
        </w:numPr>
        <w:spacing w:line="276" w:lineRule="auto"/>
        <w:rPr>
          <w:rFonts w:ascii="Verdana" w:hAnsi="Verdana"/>
          <w:color w:val="000000" w:themeColor="text1"/>
        </w:rPr>
      </w:pPr>
      <w:r w:rsidRPr="00E255D5">
        <w:rPr>
          <w:rFonts w:ascii="Verdana" w:hAnsi="Verdana"/>
          <w:color w:val="000000" w:themeColor="text1"/>
        </w:rPr>
        <w:t>Ask for references. And be sure to actually contact these references to see what they have to say.</w:t>
      </w:r>
    </w:p>
    <w:p w14:paraId="65F922E9" w14:textId="77777777" w:rsidR="00023F1E" w:rsidRPr="00E255D5" w:rsidRDefault="00023F1E" w:rsidP="00023F1E">
      <w:pPr>
        <w:pStyle w:val="ListParagraph"/>
        <w:spacing w:line="276" w:lineRule="auto"/>
        <w:rPr>
          <w:rFonts w:ascii="Verdana" w:hAnsi="Verdana"/>
          <w:color w:val="000000" w:themeColor="text1"/>
        </w:rPr>
      </w:pPr>
    </w:p>
    <w:p w14:paraId="21BD33C4" w14:textId="77777777" w:rsidR="00023F1E" w:rsidRPr="00E255D5" w:rsidRDefault="00023F1E" w:rsidP="00023F1E">
      <w:pPr>
        <w:pStyle w:val="ListParagraph"/>
        <w:numPr>
          <w:ilvl w:val="0"/>
          <w:numId w:val="4"/>
        </w:numPr>
        <w:spacing w:line="276" w:lineRule="auto"/>
        <w:rPr>
          <w:rFonts w:ascii="Verdana" w:hAnsi="Verdana"/>
          <w:color w:val="000000" w:themeColor="text1"/>
        </w:rPr>
      </w:pPr>
      <w:r w:rsidRPr="00E255D5">
        <w:rPr>
          <w:rFonts w:ascii="Verdana" w:hAnsi="Verdana"/>
          <w:color w:val="000000" w:themeColor="text1"/>
        </w:rPr>
        <w:t>Check feedback (where applicable). If you hired a freelancer from a freelancing site, then check the onsite ratings and feedback.</w:t>
      </w:r>
    </w:p>
    <w:p w14:paraId="7277A7FD" w14:textId="77777777" w:rsidR="00023F1E" w:rsidRPr="00E255D5" w:rsidRDefault="00023F1E" w:rsidP="00023F1E">
      <w:pPr>
        <w:pStyle w:val="ListParagraph"/>
        <w:spacing w:line="276" w:lineRule="auto"/>
        <w:rPr>
          <w:rFonts w:ascii="Verdana" w:hAnsi="Verdana"/>
          <w:color w:val="000000" w:themeColor="text1"/>
        </w:rPr>
      </w:pPr>
    </w:p>
    <w:p w14:paraId="7374812E" w14:textId="77777777" w:rsidR="00023F1E" w:rsidRPr="00E255D5" w:rsidRDefault="00023F1E" w:rsidP="00023F1E">
      <w:pPr>
        <w:pStyle w:val="ListParagraph"/>
        <w:numPr>
          <w:ilvl w:val="0"/>
          <w:numId w:val="4"/>
        </w:numPr>
        <w:spacing w:line="276" w:lineRule="auto"/>
        <w:rPr>
          <w:rFonts w:ascii="Verdana" w:hAnsi="Verdana"/>
          <w:color w:val="000000" w:themeColor="text1"/>
        </w:rPr>
      </w:pPr>
      <w:r w:rsidRPr="00E255D5">
        <w:rPr>
          <w:rFonts w:ascii="Verdana" w:hAnsi="Verdana"/>
          <w:color w:val="000000" w:themeColor="text1"/>
        </w:rPr>
        <w:t xml:space="preserve">Do a Google search. Search for the freelancer’s name, business name, website, and any other identifying information. </w:t>
      </w:r>
    </w:p>
    <w:p w14:paraId="578CADAE" w14:textId="77777777" w:rsidR="00023F1E" w:rsidRPr="00E255D5" w:rsidRDefault="00023F1E" w:rsidP="00023F1E">
      <w:pPr>
        <w:spacing w:line="276" w:lineRule="auto"/>
        <w:rPr>
          <w:rFonts w:ascii="Verdana" w:hAnsi="Verdana"/>
          <w:color w:val="000000" w:themeColor="text1"/>
        </w:rPr>
      </w:pPr>
    </w:p>
    <w:p w14:paraId="4AEFE2AC" w14:textId="77777777" w:rsidR="00023F1E" w:rsidRPr="00E255D5" w:rsidRDefault="00023F1E" w:rsidP="00023F1E">
      <w:pPr>
        <w:spacing w:line="276" w:lineRule="auto"/>
        <w:rPr>
          <w:rFonts w:ascii="Verdana" w:hAnsi="Verdana"/>
          <w:color w:val="000000" w:themeColor="text1"/>
        </w:rPr>
      </w:pPr>
      <w:r w:rsidRPr="00E255D5">
        <w:rPr>
          <w:rFonts w:ascii="Verdana" w:hAnsi="Verdana"/>
          <w:color w:val="000000" w:themeColor="text1"/>
        </w:rPr>
        <w:t>In all cases, you’re looking for evidence that the freelancer has a long, established history of providing good work.  Be wary of any freelancer who:</w:t>
      </w:r>
    </w:p>
    <w:p w14:paraId="6FD7C0FD" w14:textId="77777777" w:rsidR="00023F1E" w:rsidRPr="00E255D5" w:rsidRDefault="00023F1E" w:rsidP="00023F1E">
      <w:pPr>
        <w:spacing w:line="276" w:lineRule="auto"/>
        <w:rPr>
          <w:rFonts w:ascii="Verdana" w:hAnsi="Verdana"/>
          <w:color w:val="000000" w:themeColor="text1"/>
        </w:rPr>
      </w:pPr>
    </w:p>
    <w:p w14:paraId="4313A850" w14:textId="77777777" w:rsidR="00023F1E" w:rsidRPr="00E255D5" w:rsidRDefault="00023F1E" w:rsidP="00023F1E">
      <w:pPr>
        <w:pStyle w:val="ListParagraph"/>
        <w:numPr>
          <w:ilvl w:val="0"/>
          <w:numId w:val="5"/>
        </w:numPr>
        <w:spacing w:line="276" w:lineRule="auto"/>
        <w:rPr>
          <w:rFonts w:ascii="Verdana" w:hAnsi="Verdana"/>
          <w:color w:val="000000" w:themeColor="text1"/>
        </w:rPr>
      </w:pPr>
      <w:r w:rsidRPr="00E255D5">
        <w:rPr>
          <w:rFonts w:ascii="Verdana" w:hAnsi="Verdana"/>
          <w:color w:val="000000" w:themeColor="text1"/>
        </w:rPr>
        <w:t>Has been offering services for less than a year. Ideally, you want someone who’s had a stable business for at least a couple years.</w:t>
      </w:r>
    </w:p>
    <w:p w14:paraId="642CEF62" w14:textId="77777777" w:rsidR="00023F1E" w:rsidRPr="00E255D5" w:rsidRDefault="00023F1E" w:rsidP="00023F1E">
      <w:pPr>
        <w:pStyle w:val="ListParagraph"/>
        <w:spacing w:line="276" w:lineRule="auto"/>
        <w:ind w:left="1440"/>
        <w:rPr>
          <w:rFonts w:ascii="Verdana" w:hAnsi="Verdana"/>
          <w:color w:val="000000" w:themeColor="text1"/>
        </w:rPr>
      </w:pPr>
    </w:p>
    <w:p w14:paraId="2AE87924" w14:textId="77777777" w:rsidR="00023F1E" w:rsidRPr="00E255D5" w:rsidRDefault="00023F1E" w:rsidP="00023F1E">
      <w:pPr>
        <w:pStyle w:val="ListParagraph"/>
        <w:numPr>
          <w:ilvl w:val="0"/>
          <w:numId w:val="5"/>
        </w:numPr>
        <w:spacing w:line="276" w:lineRule="auto"/>
        <w:rPr>
          <w:rFonts w:ascii="Verdana" w:hAnsi="Verdana"/>
          <w:color w:val="000000" w:themeColor="text1"/>
        </w:rPr>
      </w:pPr>
      <w:r w:rsidRPr="00E255D5">
        <w:rPr>
          <w:rFonts w:ascii="Verdana" w:hAnsi="Verdana"/>
          <w:color w:val="000000" w:themeColor="text1"/>
        </w:rPr>
        <w:t>Has a pattern of complaints from customers or business partners. It’s one thing to have one disgruntled customer who complains on social media. It’s another to several customers complaining. (Avoid this freelancer.)</w:t>
      </w:r>
    </w:p>
    <w:p w14:paraId="3B2BFAB9" w14:textId="77777777" w:rsidR="00023F1E" w:rsidRPr="00E255D5" w:rsidRDefault="00023F1E" w:rsidP="00023F1E">
      <w:pPr>
        <w:spacing w:line="276" w:lineRule="auto"/>
        <w:rPr>
          <w:rFonts w:ascii="Verdana" w:hAnsi="Verdana"/>
          <w:color w:val="000000" w:themeColor="text1"/>
        </w:rPr>
      </w:pPr>
    </w:p>
    <w:p w14:paraId="213E4F78" w14:textId="77777777" w:rsidR="00023F1E" w:rsidRPr="00E255D5" w:rsidRDefault="00023F1E" w:rsidP="00023F1E">
      <w:pPr>
        <w:spacing w:line="276" w:lineRule="auto"/>
        <w:rPr>
          <w:rFonts w:ascii="Verdana" w:hAnsi="Verdana"/>
          <w:color w:val="000000" w:themeColor="text1"/>
        </w:rPr>
      </w:pPr>
      <w:r w:rsidRPr="00E255D5">
        <w:rPr>
          <w:rFonts w:ascii="Verdana" w:hAnsi="Verdana"/>
          <w:color w:val="000000" w:themeColor="text1"/>
        </w:rPr>
        <w:t>If you follow all the steps above, you should now have a short list of potential freelancers. Move onto the next step…</w:t>
      </w:r>
    </w:p>
    <w:p w14:paraId="11289ECA" w14:textId="77777777" w:rsidR="00023F1E" w:rsidRPr="00E255D5" w:rsidRDefault="00023F1E" w:rsidP="00023F1E">
      <w:pPr>
        <w:spacing w:line="276" w:lineRule="auto"/>
        <w:rPr>
          <w:rFonts w:ascii="Verdana" w:hAnsi="Verdana"/>
          <w:color w:val="000000" w:themeColor="text1"/>
        </w:rPr>
      </w:pPr>
    </w:p>
    <w:p w14:paraId="5E605A83" w14:textId="688293BE" w:rsidR="00023F1E" w:rsidRPr="00E255D5" w:rsidRDefault="00023F1E" w:rsidP="00023F1E">
      <w:pPr>
        <w:spacing w:line="276" w:lineRule="auto"/>
        <w:rPr>
          <w:rFonts w:ascii="Verdana" w:hAnsi="Verdana"/>
          <w:b/>
          <w:color w:val="000000" w:themeColor="text1"/>
          <w:sz w:val="28"/>
          <w:szCs w:val="28"/>
        </w:rPr>
      </w:pPr>
      <w:r>
        <w:rPr>
          <w:rFonts w:ascii="Verdana" w:hAnsi="Verdana"/>
          <w:b/>
          <w:color w:val="000000" w:themeColor="text1"/>
          <w:sz w:val="28"/>
          <w:szCs w:val="28"/>
        </w:rPr>
        <w:t>VERIFY EXPECTATIONS</w:t>
      </w:r>
    </w:p>
    <w:p w14:paraId="317D3719" w14:textId="77777777" w:rsidR="00023F1E" w:rsidRPr="00E255D5" w:rsidRDefault="00023F1E" w:rsidP="00023F1E">
      <w:pPr>
        <w:spacing w:line="276" w:lineRule="auto"/>
        <w:rPr>
          <w:rFonts w:ascii="Verdana" w:hAnsi="Verdana"/>
          <w:color w:val="000000" w:themeColor="text1"/>
        </w:rPr>
      </w:pPr>
    </w:p>
    <w:p w14:paraId="2BB775F4" w14:textId="77777777" w:rsidR="00023F1E" w:rsidRPr="00E255D5" w:rsidRDefault="00023F1E" w:rsidP="00023F1E">
      <w:pPr>
        <w:spacing w:line="276" w:lineRule="auto"/>
        <w:rPr>
          <w:rFonts w:ascii="Verdana" w:hAnsi="Verdana"/>
          <w:color w:val="000000" w:themeColor="text1"/>
        </w:rPr>
      </w:pPr>
      <w:r w:rsidRPr="00E255D5">
        <w:rPr>
          <w:rFonts w:ascii="Verdana" w:hAnsi="Verdana"/>
          <w:color w:val="000000" w:themeColor="text1"/>
        </w:rPr>
        <w:t xml:space="preserve">Now what you’re going to do is assign small projects to your top contenders. This will help you determine if you work well with these various freelancers. </w:t>
      </w:r>
    </w:p>
    <w:p w14:paraId="3834CA23" w14:textId="77777777" w:rsidR="00023F1E" w:rsidRPr="00E255D5" w:rsidRDefault="00023F1E" w:rsidP="00023F1E">
      <w:pPr>
        <w:spacing w:line="276" w:lineRule="auto"/>
        <w:rPr>
          <w:rFonts w:ascii="Verdana" w:hAnsi="Verdana"/>
          <w:color w:val="000000" w:themeColor="text1"/>
        </w:rPr>
      </w:pPr>
    </w:p>
    <w:p w14:paraId="5C3B78E7" w14:textId="77777777" w:rsidR="00023F1E" w:rsidRPr="00E255D5" w:rsidRDefault="00023F1E" w:rsidP="00023F1E">
      <w:pPr>
        <w:spacing w:line="276" w:lineRule="auto"/>
        <w:rPr>
          <w:rFonts w:ascii="Verdana" w:hAnsi="Verdana"/>
          <w:color w:val="000000" w:themeColor="text1"/>
        </w:rPr>
      </w:pPr>
      <w:r w:rsidRPr="00E255D5">
        <w:rPr>
          <w:rFonts w:ascii="Verdana" w:hAnsi="Verdana"/>
          <w:color w:val="000000" w:themeColor="text1"/>
        </w:rPr>
        <w:t>In some cases, it may become immediately clear which freelancers are the best fit for your business. In other cases, you may have several high-quality choices from which to choose, in which case you can make your final primary and backup selections based on factors such as price and availability.</w:t>
      </w:r>
    </w:p>
    <w:p w14:paraId="709A2E1A" w14:textId="77777777" w:rsidR="00023F1E" w:rsidRPr="00E255D5" w:rsidRDefault="00023F1E" w:rsidP="00023F1E">
      <w:pPr>
        <w:spacing w:line="276" w:lineRule="auto"/>
        <w:rPr>
          <w:rFonts w:ascii="Verdana" w:hAnsi="Verdana"/>
          <w:color w:val="000000" w:themeColor="text1"/>
        </w:rPr>
      </w:pPr>
    </w:p>
    <w:p w14:paraId="65E782C5" w14:textId="77777777" w:rsidR="00023F1E" w:rsidRPr="00E255D5" w:rsidRDefault="00023F1E" w:rsidP="00023F1E">
      <w:pPr>
        <w:spacing w:line="276" w:lineRule="auto"/>
        <w:rPr>
          <w:rFonts w:ascii="Verdana" w:hAnsi="Verdana"/>
          <w:color w:val="000000" w:themeColor="text1"/>
        </w:rPr>
      </w:pPr>
      <w:r w:rsidRPr="00E255D5">
        <w:rPr>
          <w:rFonts w:ascii="Verdana" w:hAnsi="Verdana"/>
          <w:color w:val="000000" w:themeColor="text1"/>
        </w:rPr>
        <w:t>Now, before you hire a freelancer to do even a small project, you’ll want to walk through the following steps:</w:t>
      </w:r>
    </w:p>
    <w:p w14:paraId="7D90ABFC" w14:textId="77777777" w:rsidR="00023F1E" w:rsidRPr="00E255D5" w:rsidRDefault="00023F1E" w:rsidP="00023F1E">
      <w:pPr>
        <w:spacing w:line="276" w:lineRule="auto"/>
        <w:rPr>
          <w:rFonts w:ascii="Verdana" w:hAnsi="Verdana"/>
          <w:color w:val="000000" w:themeColor="text1"/>
        </w:rPr>
      </w:pPr>
    </w:p>
    <w:p w14:paraId="3222DC62" w14:textId="77777777" w:rsidR="00023F1E" w:rsidRPr="00E255D5" w:rsidRDefault="00023F1E" w:rsidP="00023F1E">
      <w:pPr>
        <w:pStyle w:val="ListParagraph"/>
        <w:numPr>
          <w:ilvl w:val="0"/>
          <w:numId w:val="6"/>
        </w:numPr>
        <w:spacing w:line="276" w:lineRule="auto"/>
        <w:rPr>
          <w:rFonts w:ascii="Verdana" w:hAnsi="Verdana"/>
          <w:color w:val="000000" w:themeColor="text1"/>
        </w:rPr>
      </w:pPr>
      <w:r w:rsidRPr="00E255D5">
        <w:rPr>
          <w:rFonts w:ascii="Verdana" w:hAnsi="Verdana"/>
          <w:color w:val="000000" w:themeColor="text1"/>
        </w:rPr>
        <w:t xml:space="preserve">Offer a detailed brief. Your freelancer is by no means a mind reader, so offer as many details as possible as to what you want. </w:t>
      </w:r>
    </w:p>
    <w:p w14:paraId="7E6D5C90" w14:textId="77777777" w:rsidR="00023F1E" w:rsidRPr="00E255D5" w:rsidRDefault="00023F1E" w:rsidP="00023F1E">
      <w:pPr>
        <w:pStyle w:val="ListParagraph"/>
        <w:spacing w:line="276" w:lineRule="auto"/>
        <w:ind w:left="1440"/>
        <w:rPr>
          <w:rFonts w:ascii="Verdana" w:hAnsi="Verdana"/>
          <w:color w:val="000000" w:themeColor="text1"/>
        </w:rPr>
      </w:pPr>
    </w:p>
    <w:p w14:paraId="4484ECA9" w14:textId="77777777" w:rsidR="00023F1E" w:rsidRPr="00023F1E" w:rsidRDefault="00023F1E" w:rsidP="00023F1E">
      <w:pPr>
        <w:pStyle w:val="ListParagraph"/>
        <w:spacing w:line="276" w:lineRule="auto"/>
        <w:ind w:left="1440"/>
        <w:rPr>
          <w:rFonts w:ascii="Verdana" w:hAnsi="Verdana"/>
          <w:i/>
          <w:color w:val="000000" w:themeColor="text1"/>
        </w:rPr>
      </w:pPr>
      <w:r w:rsidRPr="00023F1E">
        <w:rPr>
          <w:rFonts w:ascii="Verdana" w:hAnsi="Verdana"/>
          <w:i/>
          <w:color w:val="000000" w:themeColor="text1"/>
        </w:rPr>
        <w:t>For example, if you need an article, then state the word count, the intended audience, the working title, the purpose of the article, and a detailed outline. You’ll also want to provide notes on the tone (e.g., “conversational tone”), as well as provide examples of what you’re looking for. The more details you can provide, the better the end result.</w:t>
      </w:r>
    </w:p>
    <w:p w14:paraId="3A77DC0C" w14:textId="77777777" w:rsidR="00023F1E" w:rsidRPr="00E255D5" w:rsidRDefault="00023F1E" w:rsidP="00023F1E">
      <w:pPr>
        <w:pStyle w:val="ListParagraph"/>
        <w:spacing w:line="276" w:lineRule="auto"/>
        <w:ind w:left="1440"/>
        <w:rPr>
          <w:rFonts w:ascii="Verdana" w:hAnsi="Verdana"/>
          <w:color w:val="000000" w:themeColor="text1"/>
        </w:rPr>
      </w:pPr>
    </w:p>
    <w:p w14:paraId="23418B3B" w14:textId="41CA3285" w:rsidR="00023F1E" w:rsidRPr="00E255D5" w:rsidRDefault="00023F1E" w:rsidP="00023F1E">
      <w:pPr>
        <w:pStyle w:val="ListParagraph"/>
        <w:numPr>
          <w:ilvl w:val="0"/>
          <w:numId w:val="6"/>
        </w:numPr>
        <w:spacing w:line="276" w:lineRule="auto"/>
        <w:rPr>
          <w:rFonts w:ascii="Verdana" w:hAnsi="Verdana"/>
          <w:color w:val="000000" w:themeColor="text1"/>
        </w:rPr>
      </w:pPr>
      <w:r w:rsidRPr="00E255D5">
        <w:rPr>
          <w:rFonts w:ascii="Verdana" w:hAnsi="Verdana"/>
          <w:color w:val="000000" w:themeColor="text1"/>
        </w:rPr>
        <w:t xml:space="preserve">Sign an agreement. You’ll need your attorney to create a contract that you can use with all your freelancers. This contract </w:t>
      </w:r>
      <w:r>
        <w:rPr>
          <w:rFonts w:ascii="Verdana" w:hAnsi="Verdana"/>
          <w:color w:val="000000" w:themeColor="text1"/>
        </w:rPr>
        <w:br/>
      </w:r>
      <w:r>
        <w:rPr>
          <w:rFonts w:ascii="Verdana" w:hAnsi="Verdana"/>
          <w:color w:val="000000" w:themeColor="text1"/>
        </w:rPr>
        <w:br/>
      </w:r>
      <w:r w:rsidRPr="00E255D5">
        <w:rPr>
          <w:rFonts w:ascii="Verdana" w:hAnsi="Verdana"/>
          <w:color w:val="000000" w:themeColor="text1"/>
        </w:rPr>
        <w:t>will include items such as the scope of the project, payment details, delivery dates, what happens if changes are needed, and anything else you and your attorney deem important.</w:t>
      </w:r>
    </w:p>
    <w:p w14:paraId="24872C3A" w14:textId="77777777" w:rsidR="00023F1E" w:rsidRPr="00E255D5" w:rsidRDefault="00023F1E" w:rsidP="00023F1E">
      <w:pPr>
        <w:spacing w:line="276" w:lineRule="auto"/>
        <w:rPr>
          <w:rFonts w:ascii="Verdana" w:hAnsi="Verdana"/>
          <w:color w:val="000000" w:themeColor="text1"/>
        </w:rPr>
      </w:pPr>
    </w:p>
    <w:p w14:paraId="70B88615" w14:textId="77777777" w:rsidR="00023F1E" w:rsidRPr="00E255D5" w:rsidRDefault="00023F1E" w:rsidP="00023F1E">
      <w:pPr>
        <w:pStyle w:val="ListParagraph"/>
        <w:numPr>
          <w:ilvl w:val="0"/>
          <w:numId w:val="6"/>
        </w:numPr>
        <w:spacing w:line="276" w:lineRule="auto"/>
        <w:rPr>
          <w:rFonts w:ascii="Verdana" w:hAnsi="Verdana"/>
          <w:color w:val="000000" w:themeColor="text1"/>
        </w:rPr>
      </w:pPr>
      <w:r w:rsidRPr="00E255D5">
        <w:rPr>
          <w:rFonts w:ascii="Verdana" w:hAnsi="Verdana"/>
          <w:color w:val="000000" w:themeColor="text1"/>
        </w:rPr>
        <w:t>Discuss expectations. Finally, you’ll also want your freelancers to know about your expectations, and vice versa. For example, if you’re working on a bigger project together, then you may ask your freelancer to give you an update every three days, every week, or some other agreed-upon timeframe.</w:t>
      </w:r>
    </w:p>
    <w:p w14:paraId="71FCCBBC" w14:textId="77777777" w:rsidR="00023F1E" w:rsidRPr="00E255D5" w:rsidRDefault="00023F1E" w:rsidP="00023F1E">
      <w:pPr>
        <w:spacing w:line="276" w:lineRule="auto"/>
        <w:rPr>
          <w:rFonts w:ascii="Verdana" w:hAnsi="Verdana"/>
          <w:color w:val="000000" w:themeColor="text1"/>
        </w:rPr>
      </w:pPr>
    </w:p>
    <w:p w14:paraId="0A20F219" w14:textId="77777777" w:rsidR="00023F1E" w:rsidRPr="00E255D5" w:rsidRDefault="00023F1E" w:rsidP="00023F1E">
      <w:pPr>
        <w:spacing w:line="276" w:lineRule="auto"/>
        <w:rPr>
          <w:rFonts w:ascii="Verdana" w:hAnsi="Verdana"/>
          <w:color w:val="000000" w:themeColor="text1"/>
        </w:rPr>
      </w:pPr>
      <w:r w:rsidRPr="00E255D5">
        <w:rPr>
          <w:rFonts w:ascii="Verdana" w:hAnsi="Verdana"/>
          <w:color w:val="000000" w:themeColor="text1"/>
        </w:rPr>
        <w:t>Now that you’ve picked at least one primary and one backup freelancer with whom you wish to work, you can now move onto the next step…</w:t>
      </w:r>
    </w:p>
    <w:p w14:paraId="2CF453DE" w14:textId="77777777" w:rsidR="00023F1E" w:rsidRPr="00E255D5" w:rsidRDefault="00023F1E" w:rsidP="00023F1E">
      <w:pPr>
        <w:spacing w:line="276" w:lineRule="auto"/>
        <w:rPr>
          <w:rFonts w:ascii="Verdana" w:hAnsi="Verdana"/>
          <w:color w:val="000000" w:themeColor="text1"/>
        </w:rPr>
      </w:pPr>
    </w:p>
    <w:p w14:paraId="34423AA0" w14:textId="10E0B400" w:rsidR="00023F1E" w:rsidRPr="00E255D5" w:rsidRDefault="00023F1E" w:rsidP="00023F1E">
      <w:pPr>
        <w:spacing w:line="276" w:lineRule="auto"/>
        <w:rPr>
          <w:rFonts w:ascii="Verdana" w:hAnsi="Verdana"/>
          <w:b/>
          <w:color w:val="000000" w:themeColor="text1"/>
          <w:sz w:val="28"/>
          <w:szCs w:val="28"/>
        </w:rPr>
      </w:pPr>
      <w:r>
        <w:rPr>
          <w:rFonts w:ascii="Verdana" w:hAnsi="Verdana"/>
          <w:b/>
          <w:color w:val="000000" w:themeColor="text1"/>
          <w:sz w:val="28"/>
          <w:szCs w:val="28"/>
        </w:rPr>
        <w:t>INSTALL SALES FUNNEL</w:t>
      </w:r>
    </w:p>
    <w:p w14:paraId="6BCFD0D5" w14:textId="77777777" w:rsidR="00023F1E" w:rsidRPr="00E255D5" w:rsidRDefault="00023F1E" w:rsidP="00023F1E">
      <w:pPr>
        <w:spacing w:line="276" w:lineRule="auto"/>
        <w:rPr>
          <w:rFonts w:ascii="Verdana" w:hAnsi="Verdana"/>
          <w:color w:val="000000" w:themeColor="text1"/>
        </w:rPr>
      </w:pPr>
    </w:p>
    <w:p w14:paraId="1E8B6AE0" w14:textId="77777777" w:rsidR="00023F1E" w:rsidRPr="00E255D5" w:rsidRDefault="00023F1E" w:rsidP="00023F1E">
      <w:pPr>
        <w:spacing w:line="276" w:lineRule="auto"/>
        <w:rPr>
          <w:rFonts w:ascii="Verdana" w:hAnsi="Verdana"/>
          <w:color w:val="000000" w:themeColor="text1"/>
        </w:rPr>
      </w:pPr>
      <w:r w:rsidRPr="00E255D5">
        <w:rPr>
          <w:rFonts w:ascii="Verdana" w:hAnsi="Verdana"/>
          <w:color w:val="000000" w:themeColor="text1"/>
        </w:rPr>
        <w:t>One of the keys to creating a profitable income stream with services is to set up a sales funnel. That’s because a business owner who needs one type of service from you will often need other related services as well.</w:t>
      </w:r>
    </w:p>
    <w:p w14:paraId="658FD1A3" w14:textId="77777777" w:rsidR="00023F1E" w:rsidRPr="00E255D5" w:rsidRDefault="00023F1E" w:rsidP="00023F1E">
      <w:pPr>
        <w:spacing w:line="276" w:lineRule="auto"/>
        <w:rPr>
          <w:rFonts w:ascii="Verdana" w:hAnsi="Verdana"/>
          <w:color w:val="000000" w:themeColor="text1"/>
        </w:rPr>
      </w:pPr>
    </w:p>
    <w:p w14:paraId="596A583E" w14:textId="77777777" w:rsidR="00023F1E" w:rsidRPr="00E255D5" w:rsidRDefault="00023F1E" w:rsidP="00023F1E">
      <w:pPr>
        <w:spacing w:line="276" w:lineRule="auto"/>
        <w:rPr>
          <w:rFonts w:ascii="Verdana" w:hAnsi="Verdana"/>
          <w:color w:val="000000" w:themeColor="text1"/>
        </w:rPr>
      </w:pPr>
      <w:r w:rsidRPr="00E255D5">
        <w:rPr>
          <w:rFonts w:ascii="Verdana" w:hAnsi="Verdana"/>
          <w:color w:val="000000" w:themeColor="text1"/>
        </w:rPr>
        <w:t>So, here’s what you need to do next – sit down and figure out what all services you can upsell and cross-sell to your existing clients.</w:t>
      </w:r>
    </w:p>
    <w:p w14:paraId="5FC8304B" w14:textId="77777777" w:rsidR="00023F1E" w:rsidRPr="00E255D5" w:rsidRDefault="00023F1E" w:rsidP="00023F1E">
      <w:pPr>
        <w:spacing w:line="276" w:lineRule="auto"/>
        <w:rPr>
          <w:rFonts w:ascii="Verdana" w:hAnsi="Verdana"/>
          <w:color w:val="000000" w:themeColor="text1"/>
        </w:rPr>
      </w:pPr>
    </w:p>
    <w:p w14:paraId="1DF18B0F" w14:textId="77777777" w:rsidR="00023F1E" w:rsidRPr="00E255D5" w:rsidRDefault="00023F1E" w:rsidP="00023F1E">
      <w:pPr>
        <w:spacing w:line="276" w:lineRule="auto"/>
        <w:rPr>
          <w:rFonts w:ascii="Verdana" w:hAnsi="Verdana"/>
          <w:color w:val="000000" w:themeColor="text1"/>
        </w:rPr>
      </w:pPr>
      <w:r w:rsidRPr="00E255D5">
        <w:rPr>
          <w:rFonts w:ascii="Verdana" w:hAnsi="Verdana"/>
          <w:color w:val="000000" w:themeColor="text1"/>
        </w:rPr>
        <w:t>For example, let’s suppose you’re selling writing services. And let’s further suppose that you’re focusing on creating lead magnets. You can sell related services such as:</w:t>
      </w:r>
    </w:p>
    <w:p w14:paraId="567081CF" w14:textId="77777777" w:rsidR="00023F1E" w:rsidRPr="00E255D5" w:rsidRDefault="00023F1E" w:rsidP="00023F1E">
      <w:pPr>
        <w:spacing w:line="276" w:lineRule="auto"/>
        <w:rPr>
          <w:rFonts w:ascii="Verdana" w:hAnsi="Verdana"/>
          <w:color w:val="000000" w:themeColor="text1"/>
        </w:rPr>
      </w:pPr>
    </w:p>
    <w:p w14:paraId="3530C75A" w14:textId="77777777" w:rsidR="00023F1E" w:rsidRPr="00E255D5" w:rsidRDefault="00023F1E" w:rsidP="00023F1E">
      <w:pPr>
        <w:pStyle w:val="ListParagraph"/>
        <w:numPr>
          <w:ilvl w:val="0"/>
          <w:numId w:val="7"/>
        </w:numPr>
        <w:spacing w:line="276" w:lineRule="auto"/>
        <w:rPr>
          <w:rFonts w:ascii="Verdana" w:hAnsi="Verdana"/>
          <w:color w:val="000000" w:themeColor="text1"/>
        </w:rPr>
      </w:pPr>
      <w:r w:rsidRPr="00E255D5">
        <w:rPr>
          <w:rFonts w:ascii="Verdana" w:hAnsi="Verdana"/>
          <w:color w:val="000000" w:themeColor="text1"/>
        </w:rPr>
        <w:t>An autoresponder series that’s related to the lead magnet.</w:t>
      </w:r>
    </w:p>
    <w:p w14:paraId="2B5CA9C7" w14:textId="77777777" w:rsidR="00023F1E" w:rsidRPr="00E255D5" w:rsidRDefault="00023F1E" w:rsidP="00023F1E">
      <w:pPr>
        <w:pStyle w:val="ListParagraph"/>
        <w:numPr>
          <w:ilvl w:val="0"/>
          <w:numId w:val="7"/>
        </w:numPr>
        <w:spacing w:line="276" w:lineRule="auto"/>
        <w:rPr>
          <w:rFonts w:ascii="Verdana" w:hAnsi="Verdana"/>
          <w:color w:val="000000" w:themeColor="text1"/>
        </w:rPr>
      </w:pPr>
      <w:r w:rsidRPr="00E255D5">
        <w:rPr>
          <w:rFonts w:ascii="Verdana" w:hAnsi="Verdana"/>
          <w:color w:val="000000" w:themeColor="text1"/>
        </w:rPr>
        <w:t>The creation of a lead page to help business owners promote their lead magnet.</w:t>
      </w:r>
    </w:p>
    <w:p w14:paraId="1CEA0838" w14:textId="77777777" w:rsidR="00023F1E" w:rsidRPr="00E255D5" w:rsidRDefault="00023F1E" w:rsidP="00023F1E">
      <w:pPr>
        <w:pStyle w:val="ListParagraph"/>
        <w:numPr>
          <w:ilvl w:val="0"/>
          <w:numId w:val="7"/>
        </w:numPr>
        <w:spacing w:line="276" w:lineRule="auto"/>
        <w:rPr>
          <w:rFonts w:ascii="Verdana" w:hAnsi="Verdana"/>
          <w:color w:val="000000" w:themeColor="text1"/>
        </w:rPr>
      </w:pPr>
      <w:r w:rsidRPr="00E255D5">
        <w:rPr>
          <w:rFonts w:ascii="Verdana" w:hAnsi="Verdana"/>
          <w:color w:val="000000" w:themeColor="text1"/>
        </w:rPr>
        <w:t>Blog posts to help direct visitors to the lead page.</w:t>
      </w:r>
    </w:p>
    <w:p w14:paraId="594A0669" w14:textId="77777777" w:rsidR="00023F1E" w:rsidRPr="00E255D5" w:rsidRDefault="00023F1E" w:rsidP="00023F1E">
      <w:pPr>
        <w:pStyle w:val="ListParagraph"/>
        <w:numPr>
          <w:ilvl w:val="0"/>
          <w:numId w:val="7"/>
        </w:numPr>
        <w:spacing w:line="276" w:lineRule="auto"/>
        <w:rPr>
          <w:rFonts w:ascii="Verdana" w:hAnsi="Verdana"/>
          <w:color w:val="000000" w:themeColor="text1"/>
        </w:rPr>
      </w:pPr>
      <w:r w:rsidRPr="00E255D5">
        <w:rPr>
          <w:rFonts w:ascii="Verdana" w:hAnsi="Verdana"/>
          <w:color w:val="000000" w:themeColor="text1"/>
        </w:rPr>
        <w:t>Product creation for full-length ebooks. (You might even offer to create a sales funnel full of products.)</w:t>
      </w:r>
    </w:p>
    <w:p w14:paraId="07E4E195" w14:textId="77777777" w:rsidR="00023F1E" w:rsidRPr="00E255D5" w:rsidRDefault="00023F1E" w:rsidP="00023F1E">
      <w:pPr>
        <w:pStyle w:val="ListParagraph"/>
        <w:numPr>
          <w:ilvl w:val="0"/>
          <w:numId w:val="7"/>
        </w:numPr>
        <w:spacing w:line="276" w:lineRule="auto"/>
        <w:rPr>
          <w:rFonts w:ascii="Verdana" w:hAnsi="Verdana"/>
          <w:color w:val="000000" w:themeColor="text1"/>
        </w:rPr>
      </w:pPr>
      <w:r w:rsidRPr="00E255D5">
        <w:rPr>
          <w:rFonts w:ascii="Verdana" w:hAnsi="Verdana"/>
          <w:color w:val="000000" w:themeColor="text1"/>
        </w:rPr>
        <w:t>Sales letters for the other products in the sales funnel.</w:t>
      </w:r>
    </w:p>
    <w:p w14:paraId="72AED922" w14:textId="77777777" w:rsidR="00023F1E" w:rsidRPr="00E255D5" w:rsidRDefault="00023F1E" w:rsidP="00023F1E">
      <w:pPr>
        <w:spacing w:line="276" w:lineRule="auto"/>
        <w:rPr>
          <w:rFonts w:ascii="Verdana" w:hAnsi="Verdana"/>
          <w:color w:val="000000" w:themeColor="text1"/>
        </w:rPr>
      </w:pPr>
    </w:p>
    <w:p w14:paraId="38CCDC8C" w14:textId="77777777" w:rsidR="00023F1E" w:rsidRPr="00E255D5" w:rsidRDefault="00023F1E" w:rsidP="00023F1E">
      <w:pPr>
        <w:spacing w:line="276" w:lineRule="auto"/>
        <w:rPr>
          <w:rFonts w:ascii="Verdana" w:hAnsi="Verdana"/>
          <w:color w:val="000000" w:themeColor="text1"/>
        </w:rPr>
      </w:pPr>
      <w:r w:rsidRPr="00E255D5">
        <w:rPr>
          <w:rFonts w:ascii="Verdana" w:hAnsi="Verdana"/>
          <w:color w:val="000000" w:themeColor="text1"/>
        </w:rPr>
        <w:t>Another example: let’s suppose you’re selling web development services. You might also offer maintenance contracts, where business owners pay a monthly fee for your team to update and maintain the website.</w:t>
      </w:r>
    </w:p>
    <w:p w14:paraId="2635AF9E" w14:textId="77777777" w:rsidR="00023F1E" w:rsidRPr="00E255D5" w:rsidRDefault="00023F1E" w:rsidP="00023F1E">
      <w:pPr>
        <w:spacing w:line="276" w:lineRule="auto"/>
        <w:rPr>
          <w:rFonts w:ascii="Verdana" w:hAnsi="Verdana"/>
          <w:color w:val="000000" w:themeColor="text1"/>
        </w:rPr>
      </w:pPr>
    </w:p>
    <w:p w14:paraId="1323B159" w14:textId="39BBD628" w:rsidR="00023F1E" w:rsidRPr="00E255D5" w:rsidRDefault="00023F1E" w:rsidP="00023F1E">
      <w:pPr>
        <w:spacing w:line="276" w:lineRule="auto"/>
        <w:rPr>
          <w:rFonts w:ascii="Verdana" w:hAnsi="Verdana"/>
          <w:color w:val="000000" w:themeColor="text1"/>
        </w:rPr>
      </w:pPr>
      <w:r w:rsidRPr="00E255D5">
        <w:rPr>
          <w:rFonts w:ascii="Verdana" w:hAnsi="Verdana"/>
          <w:color w:val="000000" w:themeColor="text1"/>
        </w:rPr>
        <w:t>Those are just two examples. Go ahead and plan out your own sales funnel. Then move onto the next step…</w:t>
      </w:r>
    </w:p>
    <w:p w14:paraId="5B5768F0" w14:textId="77777777" w:rsidR="00023F1E" w:rsidRPr="00E255D5" w:rsidRDefault="00023F1E" w:rsidP="00023F1E">
      <w:pPr>
        <w:spacing w:line="276" w:lineRule="auto"/>
        <w:rPr>
          <w:rFonts w:ascii="Verdana" w:hAnsi="Verdana"/>
          <w:color w:val="000000" w:themeColor="text1"/>
        </w:rPr>
      </w:pPr>
    </w:p>
    <w:p w14:paraId="4361B593" w14:textId="68F8269F" w:rsidR="00023F1E" w:rsidRPr="00E255D5" w:rsidRDefault="00DA5460" w:rsidP="00023F1E">
      <w:pPr>
        <w:spacing w:line="276" w:lineRule="auto"/>
        <w:rPr>
          <w:rFonts w:ascii="Verdana" w:hAnsi="Verdana"/>
          <w:b/>
          <w:color w:val="000000" w:themeColor="text1"/>
          <w:sz w:val="28"/>
          <w:szCs w:val="28"/>
        </w:rPr>
      </w:pPr>
      <w:r>
        <w:rPr>
          <w:rFonts w:ascii="Verdana" w:hAnsi="Verdana"/>
          <w:b/>
          <w:color w:val="000000" w:themeColor="text1"/>
          <w:sz w:val="28"/>
          <w:szCs w:val="28"/>
        </w:rPr>
        <w:t>CREATE AN ADVERTISING SYSTEM</w:t>
      </w:r>
    </w:p>
    <w:p w14:paraId="167FA1F2" w14:textId="77777777" w:rsidR="00023F1E" w:rsidRPr="00E255D5" w:rsidRDefault="00023F1E" w:rsidP="00023F1E">
      <w:pPr>
        <w:spacing w:line="276" w:lineRule="auto"/>
        <w:rPr>
          <w:rFonts w:ascii="Verdana" w:hAnsi="Verdana"/>
          <w:color w:val="000000" w:themeColor="text1"/>
        </w:rPr>
      </w:pPr>
    </w:p>
    <w:p w14:paraId="397476B7" w14:textId="77777777" w:rsidR="00023F1E" w:rsidRPr="00E255D5" w:rsidRDefault="00023F1E" w:rsidP="00023F1E">
      <w:pPr>
        <w:spacing w:line="276" w:lineRule="auto"/>
        <w:rPr>
          <w:rFonts w:ascii="Verdana" w:hAnsi="Verdana"/>
          <w:color w:val="000000" w:themeColor="text1"/>
        </w:rPr>
      </w:pPr>
      <w:r w:rsidRPr="00E255D5">
        <w:rPr>
          <w:rFonts w:ascii="Verdana" w:hAnsi="Verdana"/>
          <w:color w:val="000000" w:themeColor="text1"/>
        </w:rPr>
        <w:t>Now it’s time to start finding clients. Ideally, you’ll want to create an advertising system that’s composed of several advertising methods. You’ll learn about five of the best methods below.</w:t>
      </w:r>
    </w:p>
    <w:p w14:paraId="43FB0DFE" w14:textId="77777777" w:rsidR="00023F1E" w:rsidRPr="00E255D5" w:rsidRDefault="00023F1E" w:rsidP="00023F1E">
      <w:pPr>
        <w:spacing w:line="276" w:lineRule="auto"/>
        <w:rPr>
          <w:rFonts w:ascii="Verdana" w:hAnsi="Verdana"/>
          <w:color w:val="000000" w:themeColor="text1"/>
        </w:rPr>
      </w:pPr>
    </w:p>
    <w:p w14:paraId="11549601" w14:textId="77777777" w:rsidR="00023F1E" w:rsidRPr="00E255D5" w:rsidRDefault="00023F1E" w:rsidP="00023F1E">
      <w:pPr>
        <w:spacing w:line="276" w:lineRule="auto"/>
        <w:rPr>
          <w:rFonts w:ascii="Verdana" w:hAnsi="Verdana"/>
          <w:color w:val="000000" w:themeColor="text1"/>
        </w:rPr>
      </w:pPr>
      <w:r w:rsidRPr="00E255D5">
        <w:rPr>
          <w:rFonts w:ascii="Verdana" w:hAnsi="Verdana"/>
          <w:color w:val="000000" w:themeColor="text1"/>
        </w:rPr>
        <w:t>Once you get several good clients with ongoing needs, you won’t need to advertise as much. Depending on how many clients you have, you may not need to advertise at all (unless you decide to hire more freelancers to handle the workload and grow your business). And when you get enough clients that you no longer need to advertise, that’s when this system becomes a truly passive-income system.</w:t>
      </w:r>
    </w:p>
    <w:p w14:paraId="750B57D6" w14:textId="77777777" w:rsidR="00023F1E" w:rsidRPr="00E255D5" w:rsidRDefault="00023F1E" w:rsidP="00023F1E">
      <w:pPr>
        <w:spacing w:line="276" w:lineRule="auto"/>
        <w:rPr>
          <w:rFonts w:ascii="Verdana" w:hAnsi="Verdana"/>
          <w:color w:val="000000" w:themeColor="text1"/>
        </w:rPr>
      </w:pPr>
    </w:p>
    <w:p w14:paraId="4F35A4C7" w14:textId="77777777" w:rsidR="00023F1E" w:rsidRPr="00E255D5" w:rsidRDefault="00023F1E" w:rsidP="00023F1E">
      <w:pPr>
        <w:spacing w:line="276" w:lineRule="auto"/>
        <w:rPr>
          <w:rFonts w:ascii="Verdana" w:hAnsi="Verdana"/>
          <w:color w:val="000000" w:themeColor="text1"/>
        </w:rPr>
      </w:pPr>
      <w:r w:rsidRPr="00E255D5">
        <w:rPr>
          <w:rFonts w:ascii="Verdana" w:hAnsi="Verdana"/>
          <w:color w:val="000000" w:themeColor="text1"/>
        </w:rPr>
        <w:t>So, let’s talk about the different ways that you can recruit clients. Take a look…</w:t>
      </w:r>
    </w:p>
    <w:p w14:paraId="57FF3FD5" w14:textId="77777777" w:rsidR="00023F1E" w:rsidRPr="00E255D5" w:rsidRDefault="00023F1E" w:rsidP="00023F1E">
      <w:pPr>
        <w:spacing w:line="276" w:lineRule="auto"/>
        <w:rPr>
          <w:rFonts w:ascii="Verdana" w:hAnsi="Verdana"/>
          <w:color w:val="000000" w:themeColor="text1"/>
        </w:rPr>
      </w:pPr>
    </w:p>
    <w:p w14:paraId="7640AA8A" w14:textId="77777777" w:rsidR="00023F1E" w:rsidRPr="00E255D5" w:rsidRDefault="00023F1E" w:rsidP="00023F1E">
      <w:pPr>
        <w:spacing w:line="276" w:lineRule="auto"/>
        <w:rPr>
          <w:rFonts w:ascii="Verdana" w:hAnsi="Verdana"/>
          <w:b/>
          <w:color w:val="000000" w:themeColor="text1"/>
        </w:rPr>
      </w:pPr>
      <w:r w:rsidRPr="00E255D5">
        <w:rPr>
          <w:rFonts w:ascii="Verdana" w:hAnsi="Verdana"/>
          <w:b/>
          <w:color w:val="000000" w:themeColor="text1"/>
        </w:rPr>
        <w:t>Respond to Want Ads</w:t>
      </w:r>
    </w:p>
    <w:p w14:paraId="29DB5A02" w14:textId="77777777" w:rsidR="00023F1E" w:rsidRPr="00E255D5" w:rsidRDefault="00023F1E" w:rsidP="00023F1E">
      <w:pPr>
        <w:spacing w:line="276" w:lineRule="auto"/>
        <w:rPr>
          <w:rFonts w:ascii="Verdana" w:hAnsi="Verdana"/>
          <w:color w:val="000000" w:themeColor="text1"/>
        </w:rPr>
      </w:pPr>
    </w:p>
    <w:p w14:paraId="5F18CB87" w14:textId="77777777" w:rsidR="00023F1E" w:rsidRPr="00E255D5" w:rsidRDefault="00023F1E" w:rsidP="00023F1E">
      <w:pPr>
        <w:spacing w:line="276" w:lineRule="auto"/>
        <w:rPr>
          <w:rFonts w:ascii="Verdana" w:hAnsi="Verdana"/>
          <w:color w:val="000000" w:themeColor="text1"/>
        </w:rPr>
      </w:pPr>
      <w:r w:rsidRPr="00E255D5">
        <w:rPr>
          <w:rFonts w:ascii="Verdana" w:hAnsi="Verdana"/>
          <w:color w:val="000000" w:themeColor="text1"/>
        </w:rPr>
        <w:t>The first thing you can do is seek out clients who are actually seeking out the services your team provides. Here’s where to find these clients:</w:t>
      </w:r>
    </w:p>
    <w:p w14:paraId="5544DAD9" w14:textId="77777777" w:rsidR="00023F1E" w:rsidRPr="00E255D5" w:rsidRDefault="00023F1E" w:rsidP="00023F1E">
      <w:pPr>
        <w:spacing w:line="276" w:lineRule="auto"/>
        <w:rPr>
          <w:rFonts w:ascii="Verdana" w:hAnsi="Verdana"/>
          <w:color w:val="000000" w:themeColor="text1"/>
        </w:rPr>
      </w:pPr>
    </w:p>
    <w:p w14:paraId="4D8CAABF" w14:textId="77777777" w:rsidR="00023F1E" w:rsidRPr="00E255D5" w:rsidRDefault="00023F1E" w:rsidP="00023F1E">
      <w:pPr>
        <w:pStyle w:val="ListParagraph"/>
        <w:numPr>
          <w:ilvl w:val="0"/>
          <w:numId w:val="8"/>
        </w:numPr>
        <w:spacing w:line="276" w:lineRule="auto"/>
        <w:rPr>
          <w:rFonts w:ascii="Verdana" w:hAnsi="Verdana"/>
          <w:color w:val="000000" w:themeColor="text1"/>
        </w:rPr>
      </w:pPr>
      <w:r w:rsidRPr="00E255D5">
        <w:rPr>
          <w:rFonts w:ascii="Verdana" w:hAnsi="Verdana"/>
          <w:color w:val="000000" w:themeColor="text1"/>
        </w:rPr>
        <w:t>Freelancing sites. You can find projects posted by prospective clients on sites such as Freelancer.com, Guru.com and Upwork.com.</w:t>
      </w:r>
    </w:p>
    <w:p w14:paraId="287F3B27" w14:textId="77777777" w:rsidR="00023F1E" w:rsidRPr="00E255D5" w:rsidRDefault="00023F1E" w:rsidP="00023F1E">
      <w:pPr>
        <w:pStyle w:val="ListParagraph"/>
        <w:spacing w:line="276" w:lineRule="auto"/>
        <w:ind w:left="1440"/>
        <w:rPr>
          <w:rFonts w:ascii="Verdana" w:hAnsi="Verdana"/>
          <w:color w:val="000000" w:themeColor="text1"/>
        </w:rPr>
      </w:pPr>
    </w:p>
    <w:p w14:paraId="340D11DF" w14:textId="77777777" w:rsidR="00023F1E" w:rsidRPr="00E255D5" w:rsidRDefault="00023F1E" w:rsidP="00023F1E">
      <w:pPr>
        <w:pStyle w:val="ListParagraph"/>
        <w:numPr>
          <w:ilvl w:val="0"/>
          <w:numId w:val="8"/>
        </w:numPr>
        <w:spacing w:line="276" w:lineRule="auto"/>
        <w:rPr>
          <w:rFonts w:ascii="Verdana" w:hAnsi="Verdana"/>
          <w:color w:val="000000" w:themeColor="text1"/>
        </w:rPr>
      </w:pPr>
      <w:r w:rsidRPr="00E255D5">
        <w:rPr>
          <w:rFonts w:ascii="Verdana" w:hAnsi="Verdana"/>
          <w:color w:val="000000" w:themeColor="text1"/>
        </w:rPr>
        <w:t>Local want ads. Keep an eye out in your local newspapers and CraigsList.org for clients needing services.</w:t>
      </w:r>
    </w:p>
    <w:p w14:paraId="74737585" w14:textId="77777777" w:rsidR="00023F1E" w:rsidRPr="00E255D5" w:rsidRDefault="00023F1E" w:rsidP="00023F1E">
      <w:pPr>
        <w:pStyle w:val="ListParagraph"/>
        <w:spacing w:line="276" w:lineRule="auto"/>
        <w:rPr>
          <w:rFonts w:ascii="Verdana" w:hAnsi="Verdana"/>
          <w:color w:val="000000" w:themeColor="text1"/>
        </w:rPr>
      </w:pPr>
    </w:p>
    <w:p w14:paraId="0C706389" w14:textId="77777777" w:rsidR="00023F1E" w:rsidRPr="00E255D5" w:rsidRDefault="00023F1E" w:rsidP="00023F1E">
      <w:pPr>
        <w:pStyle w:val="ListParagraph"/>
        <w:numPr>
          <w:ilvl w:val="0"/>
          <w:numId w:val="8"/>
        </w:numPr>
        <w:spacing w:line="276" w:lineRule="auto"/>
        <w:rPr>
          <w:rFonts w:ascii="Verdana" w:hAnsi="Verdana"/>
          <w:color w:val="000000" w:themeColor="text1"/>
        </w:rPr>
      </w:pPr>
      <w:r w:rsidRPr="00E255D5">
        <w:rPr>
          <w:rFonts w:ascii="Verdana" w:hAnsi="Verdana"/>
          <w:color w:val="000000" w:themeColor="text1"/>
        </w:rPr>
        <w:t>Business and freelancing groups. Join Facebook groups and online forums to start networking with business owners, some of whom may post about needing services.</w:t>
      </w:r>
    </w:p>
    <w:p w14:paraId="4EA727C1" w14:textId="77777777" w:rsidR="00023F1E" w:rsidRPr="00E255D5" w:rsidRDefault="00023F1E" w:rsidP="00023F1E">
      <w:pPr>
        <w:spacing w:line="276" w:lineRule="auto"/>
        <w:rPr>
          <w:rFonts w:ascii="Verdana" w:hAnsi="Verdana"/>
          <w:color w:val="000000" w:themeColor="text1"/>
        </w:rPr>
      </w:pPr>
    </w:p>
    <w:p w14:paraId="7DACFEA9" w14:textId="77777777" w:rsidR="00023F1E" w:rsidRPr="00E255D5" w:rsidRDefault="00023F1E" w:rsidP="00023F1E">
      <w:pPr>
        <w:spacing w:line="276" w:lineRule="auto"/>
        <w:rPr>
          <w:rFonts w:ascii="Verdana" w:hAnsi="Verdana"/>
          <w:color w:val="000000" w:themeColor="text1"/>
        </w:rPr>
      </w:pPr>
      <w:r w:rsidRPr="00E255D5">
        <w:rPr>
          <w:rFonts w:ascii="Verdana" w:hAnsi="Verdana"/>
          <w:color w:val="000000" w:themeColor="text1"/>
        </w:rPr>
        <w:t>Next…</w:t>
      </w:r>
    </w:p>
    <w:p w14:paraId="70B29AA5" w14:textId="77777777" w:rsidR="00023F1E" w:rsidRPr="00E255D5" w:rsidRDefault="00023F1E" w:rsidP="00023F1E">
      <w:pPr>
        <w:spacing w:line="276" w:lineRule="auto"/>
        <w:rPr>
          <w:rFonts w:ascii="Verdana" w:hAnsi="Verdana"/>
          <w:color w:val="000000" w:themeColor="text1"/>
        </w:rPr>
      </w:pPr>
    </w:p>
    <w:p w14:paraId="12EE89D7" w14:textId="77777777" w:rsidR="00DA5460" w:rsidRDefault="00DA5460" w:rsidP="00023F1E">
      <w:pPr>
        <w:spacing w:line="276" w:lineRule="auto"/>
        <w:rPr>
          <w:rFonts w:ascii="Verdana" w:hAnsi="Verdana"/>
          <w:b/>
          <w:color w:val="000000" w:themeColor="text1"/>
        </w:rPr>
      </w:pPr>
    </w:p>
    <w:p w14:paraId="0EE39286" w14:textId="77777777" w:rsidR="00023F1E" w:rsidRPr="00E255D5" w:rsidRDefault="00023F1E" w:rsidP="00023F1E">
      <w:pPr>
        <w:spacing w:line="276" w:lineRule="auto"/>
        <w:rPr>
          <w:rFonts w:ascii="Verdana" w:hAnsi="Verdana"/>
          <w:b/>
          <w:color w:val="000000" w:themeColor="text1"/>
        </w:rPr>
      </w:pPr>
      <w:r w:rsidRPr="00E255D5">
        <w:rPr>
          <w:rFonts w:ascii="Verdana" w:hAnsi="Verdana"/>
          <w:b/>
          <w:color w:val="000000" w:themeColor="text1"/>
        </w:rPr>
        <w:t>Release Advertisements</w:t>
      </w:r>
    </w:p>
    <w:p w14:paraId="4B78C56B" w14:textId="77777777" w:rsidR="00023F1E" w:rsidRPr="00E255D5" w:rsidRDefault="00023F1E" w:rsidP="00023F1E">
      <w:pPr>
        <w:spacing w:line="276" w:lineRule="auto"/>
        <w:rPr>
          <w:rFonts w:ascii="Verdana" w:hAnsi="Verdana"/>
          <w:color w:val="000000" w:themeColor="text1"/>
        </w:rPr>
      </w:pPr>
    </w:p>
    <w:p w14:paraId="733A7030" w14:textId="77777777" w:rsidR="00023F1E" w:rsidRPr="00E255D5" w:rsidRDefault="00023F1E" w:rsidP="00023F1E">
      <w:pPr>
        <w:spacing w:line="276" w:lineRule="auto"/>
        <w:rPr>
          <w:rFonts w:ascii="Verdana" w:hAnsi="Verdana"/>
          <w:color w:val="000000" w:themeColor="text1"/>
        </w:rPr>
      </w:pPr>
      <w:r w:rsidRPr="00E255D5">
        <w:rPr>
          <w:rFonts w:ascii="Verdana" w:hAnsi="Verdana"/>
          <w:color w:val="000000" w:themeColor="text1"/>
        </w:rPr>
        <w:t>You can place your own advertisements seeking out clients. And one of the best ways to do that is by using Google AdWords, which is a pay per click platform.</w:t>
      </w:r>
    </w:p>
    <w:p w14:paraId="23EEC4DF" w14:textId="77777777" w:rsidR="00023F1E" w:rsidRPr="00E255D5" w:rsidRDefault="00023F1E" w:rsidP="00023F1E">
      <w:pPr>
        <w:spacing w:line="276" w:lineRule="auto"/>
        <w:rPr>
          <w:rFonts w:ascii="Verdana" w:hAnsi="Verdana"/>
          <w:color w:val="000000" w:themeColor="text1"/>
        </w:rPr>
      </w:pPr>
    </w:p>
    <w:p w14:paraId="1A0353FD" w14:textId="77777777" w:rsidR="00023F1E" w:rsidRPr="00DA5460" w:rsidRDefault="00023F1E" w:rsidP="00DA5460">
      <w:pPr>
        <w:spacing w:line="276" w:lineRule="auto"/>
        <w:ind w:left="720"/>
        <w:rPr>
          <w:rFonts w:ascii="Verdana" w:hAnsi="Verdana"/>
          <w:i/>
          <w:color w:val="000000" w:themeColor="text1"/>
        </w:rPr>
      </w:pPr>
      <w:r w:rsidRPr="00DA5460">
        <w:rPr>
          <w:rFonts w:ascii="Verdana" w:hAnsi="Verdana"/>
          <w:i/>
          <w:color w:val="000000" w:themeColor="text1"/>
        </w:rPr>
        <w:t>Here’s why: if you place advertisements on websites and in other general locations, then you’re hoping that someone who just happens to need your service will see your ad. In other words, it’s not very targeted.</w:t>
      </w:r>
    </w:p>
    <w:p w14:paraId="0CB9D480" w14:textId="77777777" w:rsidR="00023F1E" w:rsidRPr="00E255D5" w:rsidRDefault="00023F1E" w:rsidP="00023F1E">
      <w:pPr>
        <w:spacing w:line="276" w:lineRule="auto"/>
        <w:rPr>
          <w:rFonts w:ascii="Verdana" w:hAnsi="Verdana"/>
          <w:color w:val="000000" w:themeColor="text1"/>
        </w:rPr>
      </w:pPr>
    </w:p>
    <w:p w14:paraId="5019DFD5" w14:textId="77777777" w:rsidR="00023F1E" w:rsidRPr="00E255D5" w:rsidRDefault="00023F1E" w:rsidP="00023F1E">
      <w:pPr>
        <w:spacing w:line="276" w:lineRule="auto"/>
        <w:rPr>
          <w:rFonts w:ascii="Verdana" w:hAnsi="Verdana"/>
          <w:color w:val="000000" w:themeColor="text1"/>
        </w:rPr>
      </w:pPr>
      <w:r w:rsidRPr="00E255D5">
        <w:rPr>
          <w:rFonts w:ascii="Verdana" w:hAnsi="Verdana"/>
          <w:color w:val="000000" w:themeColor="text1"/>
        </w:rPr>
        <w:t>PPC advertising is very targeted, because you can bid on keywords from prospects who are directly searching for freelancers to provide services.</w:t>
      </w:r>
    </w:p>
    <w:p w14:paraId="0BACC41A" w14:textId="77777777" w:rsidR="00023F1E" w:rsidRPr="00E255D5" w:rsidRDefault="00023F1E" w:rsidP="00023F1E">
      <w:pPr>
        <w:spacing w:line="276" w:lineRule="auto"/>
        <w:rPr>
          <w:rFonts w:ascii="Verdana" w:hAnsi="Verdana"/>
          <w:color w:val="000000" w:themeColor="text1"/>
        </w:rPr>
      </w:pPr>
    </w:p>
    <w:p w14:paraId="7DEBC520" w14:textId="77777777" w:rsidR="00023F1E" w:rsidRPr="00E255D5" w:rsidRDefault="00023F1E" w:rsidP="00023F1E">
      <w:pPr>
        <w:spacing w:line="276" w:lineRule="auto"/>
        <w:rPr>
          <w:rFonts w:ascii="Verdana" w:hAnsi="Verdana"/>
          <w:color w:val="000000" w:themeColor="text1"/>
        </w:rPr>
      </w:pPr>
      <w:r w:rsidRPr="00E255D5">
        <w:rPr>
          <w:rFonts w:ascii="Verdana" w:hAnsi="Verdana"/>
          <w:color w:val="000000" w:themeColor="text1"/>
        </w:rPr>
        <w:t>For example, if you’re selling writing services, then you might bid on keywords such as:</w:t>
      </w:r>
    </w:p>
    <w:p w14:paraId="58F658DB" w14:textId="77777777" w:rsidR="00023F1E" w:rsidRPr="00E255D5" w:rsidRDefault="00023F1E" w:rsidP="00023F1E">
      <w:pPr>
        <w:spacing w:line="276" w:lineRule="auto"/>
        <w:rPr>
          <w:rFonts w:ascii="Verdana" w:hAnsi="Verdana"/>
          <w:color w:val="000000" w:themeColor="text1"/>
        </w:rPr>
      </w:pPr>
    </w:p>
    <w:p w14:paraId="7DBBA9B0" w14:textId="77777777" w:rsidR="00023F1E" w:rsidRPr="00E255D5" w:rsidRDefault="00023F1E" w:rsidP="00023F1E">
      <w:pPr>
        <w:pStyle w:val="ListParagraph"/>
        <w:numPr>
          <w:ilvl w:val="0"/>
          <w:numId w:val="9"/>
        </w:numPr>
        <w:spacing w:line="276" w:lineRule="auto"/>
        <w:rPr>
          <w:rFonts w:ascii="Verdana" w:hAnsi="Verdana"/>
          <w:color w:val="000000" w:themeColor="text1"/>
        </w:rPr>
      </w:pPr>
      <w:r w:rsidRPr="00E255D5">
        <w:rPr>
          <w:rFonts w:ascii="Verdana" w:hAnsi="Verdana"/>
          <w:color w:val="000000" w:themeColor="text1"/>
        </w:rPr>
        <w:t>Hire ghostwriter</w:t>
      </w:r>
    </w:p>
    <w:p w14:paraId="2369C6DE" w14:textId="77777777" w:rsidR="00023F1E" w:rsidRPr="00E255D5" w:rsidRDefault="00023F1E" w:rsidP="00023F1E">
      <w:pPr>
        <w:pStyle w:val="ListParagraph"/>
        <w:numPr>
          <w:ilvl w:val="0"/>
          <w:numId w:val="9"/>
        </w:numPr>
        <w:spacing w:line="276" w:lineRule="auto"/>
        <w:rPr>
          <w:rFonts w:ascii="Verdana" w:hAnsi="Verdana"/>
          <w:color w:val="000000" w:themeColor="text1"/>
        </w:rPr>
      </w:pPr>
      <w:r w:rsidRPr="00E255D5">
        <w:rPr>
          <w:rFonts w:ascii="Verdana" w:hAnsi="Verdana"/>
          <w:color w:val="000000" w:themeColor="text1"/>
        </w:rPr>
        <w:t>Ghostwriter for hire</w:t>
      </w:r>
    </w:p>
    <w:p w14:paraId="2BFEE4ED" w14:textId="77777777" w:rsidR="00023F1E" w:rsidRPr="00E255D5" w:rsidRDefault="00023F1E" w:rsidP="00023F1E">
      <w:pPr>
        <w:pStyle w:val="ListParagraph"/>
        <w:numPr>
          <w:ilvl w:val="0"/>
          <w:numId w:val="9"/>
        </w:numPr>
        <w:spacing w:line="276" w:lineRule="auto"/>
        <w:rPr>
          <w:rFonts w:ascii="Verdana" w:hAnsi="Verdana"/>
          <w:color w:val="000000" w:themeColor="text1"/>
        </w:rPr>
      </w:pPr>
      <w:r w:rsidRPr="00E255D5">
        <w:rPr>
          <w:rFonts w:ascii="Verdana" w:hAnsi="Verdana"/>
          <w:color w:val="000000" w:themeColor="text1"/>
        </w:rPr>
        <w:t>Writer for hire</w:t>
      </w:r>
    </w:p>
    <w:p w14:paraId="6CA12D5D" w14:textId="77777777" w:rsidR="00023F1E" w:rsidRPr="00E255D5" w:rsidRDefault="00023F1E" w:rsidP="00023F1E">
      <w:pPr>
        <w:pStyle w:val="ListParagraph"/>
        <w:numPr>
          <w:ilvl w:val="0"/>
          <w:numId w:val="9"/>
        </w:numPr>
        <w:spacing w:line="276" w:lineRule="auto"/>
        <w:rPr>
          <w:rFonts w:ascii="Verdana" w:hAnsi="Verdana"/>
          <w:color w:val="000000" w:themeColor="text1"/>
        </w:rPr>
      </w:pPr>
      <w:r w:rsidRPr="00E255D5">
        <w:rPr>
          <w:rFonts w:ascii="Verdana" w:hAnsi="Verdana"/>
          <w:color w:val="000000" w:themeColor="text1"/>
        </w:rPr>
        <w:t>Hire ebook writer</w:t>
      </w:r>
    </w:p>
    <w:p w14:paraId="7E563DBF" w14:textId="77777777" w:rsidR="00023F1E" w:rsidRPr="00E255D5" w:rsidRDefault="00023F1E" w:rsidP="00023F1E">
      <w:pPr>
        <w:pStyle w:val="ListParagraph"/>
        <w:numPr>
          <w:ilvl w:val="0"/>
          <w:numId w:val="9"/>
        </w:numPr>
        <w:spacing w:line="276" w:lineRule="auto"/>
        <w:rPr>
          <w:rFonts w:ascii="Verdana" w:hAnsi="Verdana"/>
          <w:color w:val="000000" w:themeColor="text1"/>
        </w:rPr>
      </w:pPr>
      <w:r w:rsidRPr="00E255D5">
        <w:rPr>
          <w:rFonts w:ascii="Verdana" w:hAnsi="Verdana"/>
          <w:color w:val="000000" w:themeColor="text1"/>
        </w:rPr>
        <w:t>Hire blog post writer</w:t>
      </w:r>
    </w:p>
    <w:p w14:paraId="4D8BB70E" w14:textId="77777777" w:rsidR="00023F1E" w:rsidRPr="00E255D5" w:rsidRDefault="00023F1E" w:rsidP="00023F1E">
      <w:pPr>
        <w:pStyle w:val="ListParagraph"/>
        <w:numPr>
          <w:ilvl w:val="0"/>
          <w:numId w:val="9"/>
        </w:numPr>
        <w:spacing w:line="276" w:lineRule="auto"/>
        <w:rPr>
          <w:rFonts w:ascii="Verdana" w:hAnsi="Verdana"/>
          <w:color w:val="000000" w:themeColor="text1"/>
        </w:rPr>
      </w:pPr>
      <w:r w:rsidRPr="00E255D5">
        <w:rPr>
          <w:rFonts w:ascii="Verdana" w:hAnsi="Verdana"/>
          <w:color w:val="000000" w:themeColor="text1"/>
        </w:rPr>
        <w:t>Best ghostwriters</w:t>
      </w:r>
    </w:p>
    <w:p w14:paraId="03FA78DE" w14:textId="77777777" w:rsidR="00023F1E" w:rsidRPr="00E255D5" w:rsidRDefault="00023F1E" w:rsidP="00023F1E">
      <w:pPr>
        <w:pStyle w:val="ListParagraph"/>
        <w:numPr>
          <w:ilvl w:val="0"/>
          <w:numId w:val="9"/>
        </w:numPr>
        <w:spacing w:line="276" w:lineRule="auto"/>
        <w:rPr>
          <w:rFonts w:ascii="Verdana" w:hAnsi="Verdana"/>
          <w:color w:val="000000" w:themeColor="text1"/>
        </w:rPr>
      </w:pPr>
      <w:r w:rsidRPr="00E255D5">
        <w:rPr>
          <w:rFonts w:ascii="Verdana" w:hAnsi="Verdana"/>
          <w:color w:val="000000" w:themeColor="text1"/>
        </w:rPr>
        <w:t>Affordable ghostwriters</w:t>
      </w:r>
    </w:p>
    <w:p w14:paraId="3AFB9BE3" w14:textId="77777777" w:rsidR="00023F1E" w:rsidRPr="00E255D5" w:rsidRDefault="00023F1E" w:rsidP="00023F1E">
      <w:pPr>
        <w:spacing w:line="276" w:lineRule="auto"/>
        <w:rPr>
          <w:rFonts w:ascii="Verdana" w:hAnsi="Verdana"/>
          <w:color w:val="000000" w:themeColor="text1"/>
        </w:rPr>
      </w:pPr>
    </w:p>
    <w:p w14:paraId="619838FE" w14:textId="77777777" w:rsidR="00023F1E" w:rsidRPr="00E255D5" w:rsidRDefault="00023F1E" w:rsidP="00023F1E">
      <w:pPr>
        <w:spacing w:line="276" w:lineRule="auto"/>
        <w:rPr>
          <w:rFonts w:ascii="Verdana" w:hAnsi="Verdana"/>
          <w:color w:val="000000" w:themeColor="text1"/>
        </w:rPr>
      </w:pPr>
      <w:r w:rsidRPr="00E255D5">
        <w:rPr>
          <w:rFonts w:ascii="Verdana" w:hAnsi="Verdana"/>
          <w:color w:val="000000" w:themeColor="text1"/>
        </w:rPr>
        <w:t>As you can see, people who search for the terms above are, in most cases, actively searching for a writer. That’s why this type of adverting is so effective. (Just make sure you have a compelling sales page for these visitors to land on when they click on your ad.)</w:t>
      </w:r>
    </w:p>
    <w:p w14:paraId="27CF46D6" w14:textId="77777777" w:rsidR="00023F1E" w:rsidRPr="00E255D5" w:rsidRDefault="00023F1E" w:rsidP="00023F1E">
      <w:pPr>
        <w:spacing w:line="276" w:lineRule="auto"/>
        <w:rPr>
          <w:rFonts w:ascii="Verdana" w:hAnsi="Verdana"/>
          <w:color w:val="000000" w:themeColor="text1"/>
        </w:rPr>
      </w:pPr>
    </w:p>
    <w:p w14:paraId="55DD3C0F" w14:textId="77777777" w:rsidR="00023F1E" w:rsidRPr="00E255D5" w:rsidRDefault="00023F1E" w:rsidP="00023F1E">
      <w:pPr>
        <w:spacing w:line="276" w:lineRule="auto"/>
        <w:rPr>
          <w:rFonts w:ascii="Verdana" w:hAnsi="Verdana"/>
          <w:color w:val="000000" w:themeColor="text1"/>
        </w:rPr>
      </w:pPr>
      <w:r w:rsidRPr="00E255D5">
        <w:rPr>
          <w:rFonts w:ascii="Verdana" w:hAnsi="Verdana"/>
          <w:color w:val="000000" w:themeColor="text1"/>
        </w:rPr>
        <w:t>Next…</w:t>
      </w:r>
    </w:p>
    <w:p w14:paraId="2355EDC2" w14:textId="77777777" w:rsidR="00023F1E" w:rsidRPr="00E255D5" w:rsidRDefault="00023F1E" w:rsidP="00023F1E">
      <w:pPr>
        <w:spacing w:line="276" w:lineRule="auto"/>
        <w:rPr>
          <w:rFonts w:ascii="Verdana" w:hAnsi="Verdana"/>
          <w:color w:val="000000" w:themeColor="text1"/>
        </w:rPr>
      </w:pPr>
    </w:p>
    <w:p w14:paraId="328EEAF1" w14:textId="77777777" w:rsidR="00023F1E" w:rsidRPr="00E255D5" w:rsidRDefault="00023F1E" w:rsidP="00023F1E">
      <w:pPr>
        <w:spacing w:line="276" w:lineRule="auto"/>
        <w:rPr>
          <w:rFonts w:ascii="Verdana" w:hAnsi="Verdana"/>
          <w:b/>
          <w:color w:val="000000" w:themeColor="text1"/>
        </w:rPr>
      </w:pPr>
      <w:r w:rsidRPr="00E255D5">
        <w:rPr>
          <w:rFonts w:ascii="Verdana" w:hAnsi="Verdana"/>
          <w:b/>
          <w:color w:val="000000" w:themeColor="text1"/>
        </w:rPr>
        <w:t>Reach Out to JV Partners</w:t>
      </w:r>
    </w:p>
    <w:p w14:paraId="2FD7F39F" w14:textId="77777777" w:rsidR="00023F1E" w:rsidRPr="00E255D5" w:rsidRDefault="00023F1E" w:rsidP="00023F1E">
      <w:pPr>
        <w:spacing w:line="276" w:lineRule="auto"/>
        <w:rPr>
          <w:rFonts w:ascii="Verdana" w:hAnsi="Verdana"/>
          <w:color w:val="000000" w:themeColor="text1"/>
        </w:rPr>
      </w:pPr>
    </w:p>
    <w:p w14:paraId="0AA9ECF6" w14:textId="77777777" w:rsidR="00023F1E" w:rsidRPr="00E255D5" w:rsidRDefault="00023F1E" w:rsidP="00023F1E">
      <w:pPr>
        <w:spacing w:line="276" w:lineRule="auto"/>
        <w:rPr>
          <w:rFonts w:ascii="Verdana" w:hAnsi="Verdana"/>
          <w:color w:val="000000" w:themeColor="text1"/>
        </w:rPr>
      </w:pPr>
      <w:r w:rsidRPr="00E255D5">
        <w:rPr>
          <w:rFonts w:ascii="Verdana" w:hAnsi="Verdana"/>
          <w:color w:val="000000" w:themeColor="text1"/>
        </w:rPr>
        <w:t>Still another way to get clients is by joining forces with other service providers who are catering to business owners. You then each recommend your partner’s services to your current clients.</w:t>
      </w:r>
    </w:p>
    <w:p w14:paraId="33F456CF" w14:textId="77777777" w:rsidR="00023F1E" w:rsidRPr="00E255D5" w:rsidRDefault="00023F1E" w:rsidP="00023F1E">
      <w:pPr>
        <w:spacing w:line="276" w:lineRule="auto"/>
        <w:rPr>
          <w:rFonts w:ascii="Verdana" w:hAnsi="Verdana"/>
          <w:color w:val="000000" w:themeColor="text1"/>
        </w:rPr>
      </w:pPr>
    </w:p>
    <w:p w14:paraId="551D5DED" w14:textId="642ABC0B" w:rsidR="00023F1E" w:rsidRPr="00DA5460" w:rsidRDefault="00023F1E" w:rsidP="00DA5460">
      <w:pPr>
        <w:spacing w:line="276" w:lineRule="auto"/>
        <w:ind w:left="720"/>
        <w:rPr>
          <w:rFonts w:ascii="Verdana" w:hAnsi="Verdana"/>
          <w:i/>
          <w:color w:val="000000" w:themeColor="text1"/>
        </w:rPr>
      </w:pPr>
      <w:r w:rsidRPr="00DA5460">
        <w:rPr>
          <w:rFonts w:ascii="Verdana" w:hAnsi="Verdana"/>
          <w:i/>
          <w:color w:val="000000" w:themeColor="text1"/>
        </w:rPr>
        <w:t>For example, if your team provides writing services, then you might swap recommendations with a web developer. The web developer can send his clients to you for writing services, and you can send your clients to the developer for web services. Just be sure that you only work with other reputable service providers, as sending your clients to someone who provides subpar work will not reflect well on you.</w:t>
      </w:r>
    </w:p>
    <w:p w14:paraId="62A926C9" w14:textId="77777777" w:rsidR="00023F1E" w:rsidRPr="00E255D5" w:rsidRDefault="00023F1E" w:rsidP="00023F1E">
      <w:pPr>
        <w:spacing w:line="276" w:lineRule="auto"/>
        <w:rPr>
          <w:rFonts w:ascii="Verdana" w:hAnsi="Verdana"/>
          <w:color w:val="000000" w:themeColor="text1"/>
        </w:rPr>
      </w:pPr>
    </w:p>
    <w:p w14:paraId="0E41D71F" w14:textId="77777777" w:rsidR="00023F1E" w:rsidRPr="00E255D5" w:rsidRDefault="00023F1E" w:rsidP="00023F1E">
      <w:pPr>
        <w:spacing w:line="276" w:lineRule="auto"/>
        <w:rPr>
          <w:rFonts w:ascii="Verdana" w:hAnsi="Verdana"/>
          <w:b/>
          <w:color w:val="000000" w:themeColor="text1"/>
        </w:rPr>
      </w:pPr>
      <w:r w:rsidRPr="00E255D5">
        <w:rPr>
          <w:rFonts w:ascii="Verdana" w:hAnsi="Verdana"/>
          <w:b/>
          <w:color w:val="000000" w:themeColor="text1"/>
        </w:rPr>
        <w:t>Recruit Clients Directly</w:t>
      </w:r>
    </w:p>
    <w:p w14:paraId="0EE67B89" w14:textId="77777777" w:rsidR="00023F1E" w:rsidRPr="00E255D5" w:rsidRDefault="00023F1E" w:rsidP="00023F1E">
      <w:pPr>
        <w:spacing w:line="276" w:lineRule="auto"/>
        <w:rPr>
          <w:rFonts w:ascii="Verdana" w:hAnsi="Verdana"/>
          <w:color w:val="000000" w:themeColor="text1"/>
        </w:rPr>
      </w:pPr>
    </w:p>
    <w:p w14:paraId="3B1DDDE2" w14:textId="77777777" w:rsidR="00023F1E" w:rsidRPr="00E255D5" w:rsidRDefault="00023F1E" w:rsidP="00023F1E">
      <w:pPr>
        <w:spacing w:line="276" w:lineRule="auto"/>
        <w:rPr>
          <w:rFonts w:ascii="Verdana" w:hAnsi="Verdana"/>
          <w:color w:val="000000" w:themeColor="text1"/>
        </w:rPr>
      </w:pPr>
      <w:r w:rsidRPr="00E255D5">
        <w:rPr>
          <w:rFonts w:ascii="Verdana" w:hAnsi="Verdana"/>
          <w:color w:val="000000" w:themeColor="text1"/>
        </w:rPr>
        <w:t>The idea here is to approach business owners directly and offer your services to them. You can do this in multiple ways, including:</w:t>
      </w:r>
    </w:p>
    <w:p w14:paraId="03D5F9E7" w14:textId="77777777" w:rsidR="00023F1E" w:rsidRPr="00E255D5" w:rsidRDefault="00023F1E" w:rsidP="00023F1E">
      <w:pPr>
        <w:spacing w:line="276" w:lineRule="auto"/>
        <w:rPr>
          <w:rFonts w:ascii="Verdana" w:hAnsi="Verdana"/>
          <w:color w:val="000000" w:themeColor="text1"/>
        </w:rPr>
      </w:pPr>
    </w:p>
    <w:p w14:paraId="42E0BB61" w14:textId="77777777" w:rsidR="00023F1E" w:rsidRPr="00E255D5" w:rsidRDefault="00023F1E" w:rsidP="00023F1E">
      <w:pPr>
        <w:pStyle w:val="ListParagraph"/>
        <w:numPr>
          <w:ilvl w:val="0"/>
          <w:numId w:val="10"/>
        </w:numPr>
        <w:spacing w:line="276" w:lineRule="auto"/>
        <w:rPr>
          <w:rFonts w:ascii="Verdana" w:hAnsi="Verdana"/>
          <w:color w:val="000000" w:themeColor="text1"/>
        </w:rPr>
      </w:pPr>
      <w:r w:rsidRPr="00E255D5">
        <w:rPr>
          <w:rFonts w:ascii="Verdana" w:hAnsi="Verdana"/>
          <w:color w:val="000000" w:themeColor="text1"/>
        </w:rPr>
        <w:t>Contacting a business owner online via email or through a social media channel. (Note: It’s better if you’ve already developed a business relationship first before you contact someone via online channels, as this can be construed as spam.)</w:t>
      </w:r>
    </w:p>
    <w:p w14:paraId="42815560" w14:textId="77777777" w:rsidR="00023F1E" w:rsidRPr="00E255D5" w:rsidRDefault="00023F1E" w:rsidP="00023F1E">
      <w:pPr>
        <w:pStyle w:val="ListParagraph"/>
        <w:numPr>
          <w:ilvl w:val="0"/>
          <w:numId w:val="10"/>
        </w:numPr>
        <w:spacing w:line="276" w:lineRule="auto"/>
        <w:rPr>
          <w:rFonts w:ascii="Verdana" w:hAnsi="Verdana"/>
          <w:color w:val="000000" w:themeColor="text1"/>
        </w:rPr>
      </w:pPr>
      <w:r w:rsidRPr="00E255D5">
        <w:rPr>
          <w:rFonts w:ascii="Verdana" w:hAnsi="Verdana"/>
          <w:color w:val="000000" w:themeColor="text1"/>
        </w:rPr>
        <w:t>Calling a prospect.</w:t>
      </w:r>
    </w:p>
    <w:p w14:paraId="76B5153E" w14:textId="77777777" w:rsidR="00023F1E" w:rsidRPr="00E255D5" w:rsidRDefault="00023F1E" w:rsidP="00023F1E">
      <w:pPr>
        <w:pStyle w:val="ListParagraph"/>
        <w:numPr>
          <w:ilvl w:val="0"/>
          <w:numId w:val="10"/>
        </w:numPr>
        <w:spacing w:line="276" w:lineRule="auto"/>
        <w:rPr>
          <w:rFonts w:ascii="Verdana" w:hAnsi="Verdana"/>
          <w:color w:val="000000" w:themeColor="text1"/>
        </w:rPr>
      </w:pPr>
      <w:r w:rsidRPr="00E255D5">
        <w:rPr>
          <w:rFonts w:ascii="Verdana" w:hAnsi="Verdana"/>
          <w:color w:val="000000" w:themeColor="text1"/>
        </w:rPr>
        <w:t>Sending a postcard in the mail.</w:t>
      </w:r>
    </w:p>
    <w:p w14:paraId="1BFCF5C5" w14:textId="77777777" w:rsidR="00023F1E" w:rsidRPr="00E255D5" w:rsidRDefault="00023F1E" w:rsidP="00023F1E">
      <w:pPr>
        <w:pStyle w:val="ListParagraph"/>
        <w:numPr>
          <w:ilvl w:val="0"/>
          <w:numId w:val="10"/>
        </w:numPr>
        <w:spacing w:line="276" w:lineRule="auto"/>
        <w:rPr>
          <w:rFonts w:ascii="Verdana" w:hAnsi="Verdana"/>
          <w:color w:val="000000" w:themeColor="text1"/>
        </w:rPr>
      </w:pPr>
      <w:r w:rsidRPr="00E255D5">
        <w:rPr>
          <w:rFonts w:ascii="Verdana" w:hAnsi="Verdana"/>
          <w:color w:val="000000" w:themeColor="text1"/>
        </w:rPr>
        <w:t>Visiting a prospect in person (at their place of business or at a trade show or other event).</w:t>
      </w:r>
    </w:p>
    <w:p w14:paraId="526D3EFD" w14:textId="77777777" w:rsidR="00023F1E" w:rsidRPr="00E255D5" w:rsidRDefault="00023F1E" w:rsidP="00023F1E">
      <w:pPr>
        <w:spacing w:line="276" w:lineRule="auto"/>
        <w:rPr>
          <w:rFonts w:ascii="Verdana" w:hAnsi="Verdana"/>
          <w:color w:val="000000" w:themeColor="text1"/>
        </w:rPr>
      </w:pPr>
    </w:p>
    <w:p w14:paraId="44164122" w14:textId="77777777" w:rsidR="00023F1E" w:rsidRPr="00E255D5" w:rsidRDefault="00023F1E" w:rsidP="00023F1E">
      <w:pPr>
        <w:spacing w:line="276" w:lineRule="auto"/>
        <w:rPr>
          <w:rFonts w:ascii="Verdana" w:hAnsi="Verdana"/>
          <w:color w:val="000000" w:themeColor="text1"/>
        </w:rPr>
      </w:pPr>
      <w:r w:rsidRPr="00E255D5">
        <w:rPr>
          <w:rFonts w:ascii="Verdana" w:hAnsi="Verdana"/>
          <w:color w:val="000000" w:themeColor="text1"/>
        </w:rPr>
        <w:t>In all cases, you need to focus on the benefits your prospective client will receive if they work for your team. This works even better if you have hard numbers or at least testimonials from other clients that backup your claims.</w:t>
      </w:r>
    </w:p>
    <w:p w14:paraId="24CD8B4C" w14:textId="77777777" w:rsidR="00023F1E" w:rsidRPr="00E255D5" w:rsidRDefault="00023F1E" w:rsidP="00023F1E">
      <w:pPr>
        <w:spacing w:line="276" w:lineRule="auto"/>
        <w:rPr>
          <w:rFonts w:ascii="Verdana" w:hAnsi="Verdana"/>
          <w:color w:val="000000" w:themeColor="text1"/>
        </w:rPr>
      </w:pPr>
    </w:p>
    <w:p w14:paraId="7C65A332" w14:textId="77777777" w:rsidR="00023F1E" w:rsidRPr="00E255D5" w:rsidRDefault="00023F1E" w:rsidP="00023F1E">
      <w:pPr>
        <w:spacing w:line="276" w:lineRule="auto"/>
        <w:rPr>
          <w:rFonts w:ascii="Verdana" w:hAnsi="Verdana"/>
          <w:color w:val="000000" w:themeColor="text1"/>
        </w:rPr>
      </w:pPr>
      <w:r w:rsidRPr="00E255D5">
        <w:rPr>
          <w:rFonts w:ascii="Verdana" w:hAnsi="Verdana"/>
          <w:color w:val="000000" w:themeColor="text1"/>
        </w:rPr>
        <w:t>Let me give you an example script of what you might say to a business owner after you’ve introduced yourself:</w:t>
      </w:r>
    </w:p>
    <w:p w14:paraId="6232A508" w14:textId="77777777" w:rsidR="00023F1E" w:rsidRPr="00E255D5" w:rsidRDefault="00023F1E" w:rsidP="00023F1E">
      <w:pPr>
        <w:spacing w:line="276" w:lineRule="auto"/>
        <w:rPr>
          <w:rFonts w:ascii="Verdana" w:hAnsi="Verdana"/>
          <w:color w:val="000000" w:themeColor="text1"/>
        </w:rPr>
      </w:pPr>
    </w:p>
    <w:p w14:paraId="4BF20516" w14:textId="77777777" w:rsidR="00023F1E" w:rsidRPr="00E255D5" w:rsidRDefault="00023F1E" w:rsidP="00DA5460">
      <w:pPr>
        <w:spacing w:line="276" w:lineRule="auto"/>
        <w:ind w:left="720"/>
        <w:rPr>
          <w:rFonts w:ascii="Verdana" w:hAnsi="Verdana"/>
          <w:i/>
          <w:color w:val="000000" w:themeColor="text1"/>
        </w:rPr>
      </w:pPr>
      <w:r w:rsidRPr="00E255D5">
        <w:rPr>
          <w:rFonts w:ascii="Verdana" w:hAnsi="Verdana"/>
          <w:i/>
          <w:color w:val="000000" w:themeColor="text1"/>
        </w:rPr>
        <w:t>“… The reason I want to talk to is because I manage a team of very talented sales copy writers who can boost your ROI, build your mailing list, and generate more sales for you.”</w:t>
      </w:r>
    </w:p>
    <w:p w14:paraId="1EBA0D63" w14:textId="77777777" w:rsidR="00023F1E" w:rsidRPr="00E255D5" w:rsidRDefault="00023F1E" w:rsidP="00DA5460">
      <w:pPr>
        <w:spacing w:line="276" w:lineRule="auto"/>
        <w:ind w:left="720"/>
        <w:rPr>
          <w:rFonts w:ascii="Verdana" w:hAnsi="Verdana"/>
          <w:i/>
          <w:color w:val="000000" w:themeColor="text1"/>
        </w:rPr>
      </w:pPr>
    </w:p>
    <w:p w14:paraId="62A0541F" w14:textId="77777777" w:rsidR="00023F1E" w:rsidRPr="00E255D5" w:rsidRDefault="00023F1E" w:rsidP="00DA5460">
      <w:pPr>
        <w:spacing w:line="276" w:lineRule="auto"/>
        <w:ind w:left="720"/>
        <w:rPr>
          <w:rFonts w:ascii="Verdana" w:hAnsi="Verdana"/>
          <w:i/>
          <w:color w:val="000000" w:themeColor="text1"/>
        </w:rPr>
      </w:pPr>
      <w:r w:rsidRPr="00E255D5">
        <w:rPr>
          <w:rFonts w:ascii="Verdana" w:hAnsi="Verdana"/>
          <w:i/>
          <w:color w:val="000000" w:themeColor="text1"/>
        </w:rPr>
        <w:t>For example, last month we had a client who was struggling with a 1% conversion rate. My team was able to turn that around, and this business owner now has a very respectable 4% conversion rate. We were able to quadruple his profits virtually overnight.</w:t>
      </w:r>
    </w:p>
    <w:p w14:paraId="3BC81C34" w14:textId="77777777" w:rsidR="00023F1E" w:rsidRPr="00E255D5" w:rsidRDefault="00023F1E" w:rsidP="00DA5460">
      <w:pPr>
        <w:spacing w:line="276" w:lineRule="auto"/>
        <w:ind w:left="720"/>
        <w:rPr>
          <w:rFonts w:ascii="Verdana" w:hAnsi="Verdana"/>
          <w:i/>
          <w:color w:val="000000" w:themeColor="text1"/>
        </w:rPr>
      </w:pPr>
    </w:p>
    <w:p w14:paraId="06EEC2CC" w14:textId="77777777" w:rsidR="00023F1E" w:rsidRPr="00E255D5" w:rsidRDefault="00023F1E" w:rsidP="00DA5460">
      <w:pPr>
        <w:spacing w:line="276" w:lineRule="auto"/>
        <w:ind w:left="720"/>
        <w:rPr>
          <w:rFonts w:ascii="Verdana" w:hAnsi="Verdana"/>
          <w:i/>
          <w:color w:val="000000" w:themeColor="text1"/>
        </w:rPr>
      </w:pPr>
      <w:r w:rsidRPr="00E255D5">
        <w:rPr>
          <w:rFonts w:ascii="Verdana" w:hAnsi="Verdana"/>
          <w:i/>
          <w:color w:val="000000" w:themeColor="text1"/>
        </w:rPr>
        <w:t>So let me ask you – would you prefer to boost your conversion rates too, or do you want to keep doing what you’re doing?”</w:t>
      </w:r>
    </w:p>
    <w:p w14:paraId="10B3BFAA" w14:textId="77777777" w:rsidR="00023F1E" w:rsidRPr="00E255D5" w:rsidRDefault="00023F1E" w:rsidP="00023F1E">
      <w:pPr>
        <w:spacing w:line="276" w:lineRule="auto"/>
        <w:rPr>
          <w:rFonts w:ascii="Verdana" w:hAnsi="Verdana"/>
          <w:color w:val="000000" w:themeColor="text1"/>
        </w:rPr>
      </w:pPr>
    </w:p>
    <w:p w14:paraId="5ACC8F09" w14:textId="77777777" w:rsidR="00023F1E" w:rsidRPr="00E255D5" w:rsidRDefault="00023F1E" w:rsidP="00023F1E">
      <w:pPr>
        <w:spacing w:line="276" w:lineRule="auto"/>
        <w:rPr>
          <w:rFonts w:ascii="Verdana" w:hAnsi="Verdana"/>
          <w:color w:val="000000" w:themeColor="text1"/>
        </w:rPr>
      </w:pPr>
      <w:r w:rsidRPr="00E255D5">
        <w:rPr>
          <w:rFonts w:ascii="Verdana" w:hAnsi="Verdana"/>
          <w:color w:val="000000" w:themeColor="text1"/>
        </w:rPr>
        <w:t>Next…</w:t>
      </w:r>
    </w:p>
    <w:p w14:paraId="0B4B79BC" w14:textId="77777777" w:rsidR="00023F1E" w:rsidRPr="00E255D5" w:rsidRDefault="00023F1E" w:rsidP="00023F1E">
      <w:pPr>
        <w:spacing w:line="276" w:lineRule="auto"/>
        <w:rPr>
          <w:rFonts w:ascii="Verdana" w:hAnsi="Verdana"/>
          <w:color w:val="000000" w:themeColor="text1"/>
        </w:rPr>
      </w:pPr>
    </w:p>
    <w:p w14:paraId="6989E99A" w14:textId="77777777" w:rsidR="00023F1E" w:rsidRPr="00E255D5" w:rsidRDefault="00023F1E" w:rsidP="00023F1E">
      <w:pPr>
        <w:spacing w:line="276" w:lineRule="auto"/>
        <w:rPr>
          <w:rFonts w:ascii="Verdana" w:hAnsi="Verdana"/>
          <w:b/>
          <w:color w:val="000000" w:themeColor="text1"/>
        </w:rPr>
      </w:pPr>
      <w:r w:rsidRPr="00E255D5">
        <w:rPr>
          <w:rFonts w:ascii="Verdana" w:hAnsi="Verdana"/>
          <w:b/>
          <w:color w:val="000000" w:themeColor="text1"/>
        </w:rPr>
        <w:t>Request Referrals</w:t>
      </w:r>
    </w:p>
    <w:p w14:paraId="6AD39DA6" w14:textId="77777777" w:rsidR="00023F1E" w:rsidRPr="00E255D5" w:rsidRDefault="00023F1E" w:rsidP="00023F1E">
      <w:pPr>
        <w:spacing w:line="276" w:lineRule="auto"/>
        <w:rPr>
          <w:rFonts w:ascii="Verdana" w:hAnsi="Verdana"/>
          <w:color w:val="000000" w:themeColor="text1"/>
        </w:rPr>
      </w:pPr>
    </w:p>
    <w:p w14:paraId="5353C7F0" w14:textId="77777777" w:rsidR="00023F1E" w:rsidRPr="00E255D5" w:rsidRDefault="00023F1E" w:rsidP="00023F1E">
      <w:pPr>
        <w:spacing w:line="276" w:lineRule="auto"/>
        <w:rPr>
          <w:rFonts w:ascii="Verdana" w:hAnsi="Verdana"/>
          <w:color w:val="000000" w:themeColor="text1"/>
        </w:rPr>
      </w:pPr>
      <w:r w:rsidRPr="00E255D5">
        <w:rPr>
          <w:rFonts w:ascii="Verdana" w:hAnsi="Verdana"/>
          <w:color w:val="000000" w:themeColor="text1"/>
        </w:rPr>
        <w:t xml:space="preserve">One of the best ways to get new clients is by asking your existing clients to recommend you to their colleagues and friends. This is very effective, because satisfied clients are happy to refer you, and their referrals are very likely to hire you. </w:t>
      </w:r>
    </w:p>
    <w:p w14:paraId="502A2BE9" w14:textId="77777777" w:rsidR="00023F1E" w:rsidRPr="00E255D5" w:rsidRDefault="00023F1E" w:rsidP="00023F1E">
      <w:pPr>
        <w:spacing w:line="276" w:lineRule="auto"/>
        <w:rPr>
          <w:rFonts w:ascii="Verdana" w:hAnsi="Verdana"/>
          <w:color w:val="000000" w:themeColor="text1"/>
        </w:rPr>
      </w:pPr>
    </w:p>
    <w:p w14:paraId="7CE36ECB" w14:textId="77777777" w:rsidR="00023F1E" w:rsidRPr="00E255D5" w:rsidRDefault="00023F1E" w:rsidP="00023F1E">
      <w:pPr>
        <w:spacing w:line="276" w:lineRule="auto"/>
        <w:ind w:left="720"/>
        <w:rPr>
          <w:rFonts w:ascii="Verdana" w:hAnsi="Verdana"/>
          <w:i/>
          <w:color w:val="000000" w:themeColor="text1"/>
        </w:rPr>
      </w:pPr>
      <w:r w:rsidRPr="00E255D5">
        <w:rPr>
          <w:rFonts w:ascii="Verdana" w:hAnsi="Verdana"/>
          <w:i/>
          <w:color w:val="000000" w:themeColor="text1"/>
        </w:rPr>
        <w:t>TIP: You can really super charge this method by creating a referral program in your business. That’s where you offer both the referral and your current client a reward if the referral places an order. For example, you might offer the current client and the referral 25% off their next order.</w:t>
      </w:r>
    </w:p>
    <w:p w14:paraId="75DCAACC" w14:textId="77777777" w:rsidR="00023F1E" w:rsidRPr="00E255D5" w:rsidRDefault="00023F1E" w:rsidP="00023F1E">
      <w:pPr>
        <w:spacing w:line="276" w:lineRule="auto"/>
        <w:rPr>
          <w:rFonts w:ascii="Verdana" w:hAnsi="Verdana"/>
          <w:color w:val="000000" w:themeColor="text1"/>
        </w:rPr>
      </w:pPr>
    </w:p>
    <w:p w14:paraId="37A4DD8B" w14:textId="567CE203" w:rsidR="00023F1E" w:rsidRPr="00E255D5" w:rsidRDefault="00023F1E" w:rsidP="00023F1E">
      <w:pPr>
        <w:spacing w:line="276" w:lineRule="auto"/>
        <w:rPr>
          <w:rFonts w:ascii="Verdana" w:hAnsi="Verdana"/>
          <w:color w:val="000000" w:themeColor="text1"/>
        </w:rPr>
      </w:pPr>
      <w:r w:rsidRPr="00E255D5">
        <w:rPr>
          <w:rFonts w:ascii="Verdana" w:hAnsi="Verdana"/>
          <w:color w:val="000000" w:themeColor="text1"/>
        </w:rPr>
        <w:t>Another way to request referrals is ask your current subscribers, followers and visitors to refer their friends. In this case, the people from whom you’re asking referrals aren’t clients of your service business. Nonetheless, if they’ve grown to know, like and trust you, then they too will be happy to recommend your services to their friends.</w:t>
      </w:r>
    </w:p>
    <w:p w14:paraId="4AD3E5E0" w14:textId="77777777" w:rsidR="00023F1E" w:rsidRPr="00E255D5" w:rsidRDefault="00023F1E" w:rsidP="00023F1E">
      <w:pPr>
        <w:spacing w:line="276" w:lineRule="auto"/>
        <w:rPr>
          <w:rFonts w:ascii="Verdana" w:hAnsi="Verdana"/>
          <w:color w:val="000000" w:themeColor="text1"/>
        </w:rPr>
      </w:pPr>
    </w:p>
    <w:p w14:paraId="3E26AE0C" w14:textId="77777777" w:rsidR="00023F1E" w:rsidRPr="00E255D5" w:rsidRDefault="00023F1E" w:rsidP="00023F1E">
      <w:pPr>
        <w:spacing w:line="276" w:lineRule="auto"/>
        <w:rPr>
          <w:rFonts w:ascii="Verdana" w:hAnsi="Verdana"/>
          <w:color w:val="000000" w:themeColor="text1"/>
        </w:rPr>
      </w:pPr>
      <w:r w:rsidRPr="00DA5460">
        <w:rPr>
          <w:rFonts w:ascii="Verdana" w:hAnsi="Verdana"/>
          <w:color w:val="000000" w:themeColor="text1"/>
          <w:u w:val="single"/>
        </w:rPr>
        <w:t>In sum</w:t>
      </w:r>
      <w:r w:rsidRPr="00E255D5">
        <w:rPr>
          <w:rFonts w:ascii="Verdana" w:hAnsi="Verdana"/>
          <w:color w:val="000000" w:themeColor="text1"/>
        </w:rPr>
        <w:t>: once this advertising system is set up, you should have a nice steady stream of prospective clients coming into your business. Eventually, your best clients will have ongoing needs, which reduces or even eliminates the need to advertise regularly.</w:t>
      </w:r>
    </w:p>
    <w:p w14:paraId="6CEFDCDF" w14:textId="77777777" w:rsidR="00023F1E" w:rsidRPr="00E255D5" w:rsidRDefault="00023F1E" w:rsidP="00023F1E">
      <w:pPr>
        <w:spacing w:line="276" w:lineRule="auto"/>
        <w:rPr>
          <w:rFonts w:ascii="Verdana" w:hAnsi="Verdana"/>
          <w:color w:val="000000" w:themeColor="text1"/>
        </w:rPr>
      </w:pPr>
    </w:p>
    <w:p w14:paraId="48F94109" w14:textId="77777777" w:rsidR="00023F1E" w:rsidRPr="00E255D5" w:rsidRDefault="00023F1E" w:rsidP="00023F1E">
      <w:pPr>
        <w:spacing w:line="276" w:lineRule="auto"/>
        <w:rPr>
          <w:rFonts w:ascii="Verdana" w:hAnsi="Verdana"/>
          <w:color w:val="000000" w:themeColor="text1"/>
        </w:rPr>
      </w:pPr>
      <w:r w:rsidRPr="00E255D5">
        <w:rPr>
          <w:rFonts w:ascii="Verdana" w:hAnsi="Verdana"/>
          <w:color w:val="000000" w:themeColor="text1"/>
        </w:rPr>
        <w:t>To keep things running smoothly, you’ll want to be sure to put in place this last step of the S.E.R.V.I.C.E. system:</w:t>
      </w:r>
    </w:p>
    <w:p w14:paraId="1D40D103" w14:textId="77777777" w:rsidR="00023F1E" w:rsidRPr="00E255D5" w:rsidRDefault="00023F1E" w:rsidP="00023F1E">
      <w:pPr>
        <w:spacing w:line="276" w:lineRule="auto"/>
        <w:rPr>
          <w:rFonts w:ascii="Verdana" w:hAnsi="Verdana"/>
          <w:color w:val="000000" w:themeColor="text1"/>
        </w:rPr>
      </w:pPr>
    </w:p>
    <w:p w14:paraId="5A9F124A" w14:textId="24620589" w:rsidR="00023F1E" w:rsidRPr="00E255D5" w:rsidRDefault="00DA5460" w:rsidP="00023F1E">
      <w:pPr>
        <w:spacing w:line="276" w:lineRule="auto"/>
        <w:rPr>
          <w:rFonts w:ascii="Verdana" w:hAnsi="Verdana"/>
          <w:b/>
          <w:color w:val="000000" w:themeColor="text1"/>
          <w:sz w:val="28"/>
          <w:szCs w:val="28"/>
        </w:rPr>
      </w:pPr>
      <w:r>
        <w:rPr>
          <w:rFonts w:ascii="Verdana" w:hAnsi="Verdana"/>
          <w:b/>
          <w:color w:val="000000" w:themeColor="text1"/>
          <w:sz w:val="28"/>
          <w:szCs w:val="28"/>
        </w:rPr>
        <w:t>EMPOWER YOUR TEAM</w:t>
      </w:r>
    </w:p>
    <w:p w14:paraId="238D958C" w14:textId="77777777" w:rsidR="00023F1E" w:rsidRPr="00E255D5" w:rsidRDefault="00023F1E" w:rsidP="00023F1E">
      <w:pPr>
        <w:spacing w:line="276" w:lineRule="auto"/>
        <w:rPr>
          <w:rFonts w:ascii="Verdana" w:hAnsi="Verdana"/>
          <w:color w:val="000000" w:themeColor="text1"/>
        </w:rPr>
      </w:pPr>
    </w:p>
    <w:p w14:paraId="09AEEE95" w14:textId="11F2D7A2" w:rsidR="00023F1E" w:rsidRPr="00E255D5" w:rsidRDefault="00023F1E" w:rsidP="00023F1E">
      <w:pPr>
        <w:spacing w:line="276" w:lineRule="auto"/>
        <w:rPr>
          <w:rFonts w:ascii="Verdana" w:hAnsi="Verdana"/>
          <w:color w:val="000000" w:themeColor="text1"/>
        </w:rPr>
      </w:pPr>
      <w:r w:rsidRPr="00E255D5">
        <w:rPr>
          <w:rFonts w:ascii="Verdana" w:hAnsi="Verdana"/>
          <w:color w:val="000000" w:themeColor="text1"/>
        </w:rPr>
        <w:t xml:space="preserve">Even though you’re not actually doing the “heavy lifting” in this business since you’re not personally providing the services, you may find that you still have a pretty hands-on business. Maybe too hands-on. After all, you’re </w:t>
      </w:r>
      <w:r w:rsidR="00DA5460">
        <w:rPr>
          <w:rFonts w:ascii="Verdana" w:hAnsi="Verdana"/>
          <w:color w:val="000000" w:themeColor="text1"/>
        </w:rPr>
        <w:br/>
      </w:r>
      <w:r w:rsidR="00DA5460">
        <w:rPr>
          <w:rFonts w:ascii="Verdana" w:hAnsi="Verdana"/>
          <w:color w:val="000000" w:themeColor="text1"/>
        </w:rPr>
        <w:br/>
      </w:r>
      <w:r w:rsidRPr="00E255D5">
        <w:rPr>
          <w:rFonts w:ascii="Verdana" w:hAnsi="Verdana"/>
          <w:color w:val="000000" w:themeColor="text1"/>
        </w:rPr>
        <w:t>looking to create a passive-income stream, so you’re doing yourself no favors if you find yourself tied to your computer just to keep your business running.</w:t>
      </w:r>
    </w:p>
    <w:p w14:paraId="170391FD" w14:textId="77777777" w:rsidR="00023F1E" w:rsidRPr="00E255D5" w:rsidRDefault="00023F1E" w:rsidP="00023F1E">
      <w:pPr>
        <w:spacing w:line="276" w:lineRule="auto"/>
        <w:rPr>
          <w:rFonts w:ascii="Verdana" w:hAnsi="Verdana"/>
          <w:color w:val="000000" w:themeColor="text1"/>
        </w:rPr>
      </w:pPr>
    </w:p>
    <w:p w14:paraId="7F0451CD" w14:textId="77777777" w:rsidR="00023F1E" w:rsidRPr="00E255D5" w:rsidRDefault="00023F1E" w:rsidP="00023F1E">
      <w:pPr>
        <w:spacing w:line="276" w:lineRule="auto"/>
        <w:rPr>
          <w:rFonts w:ascii="Verdana" w:hAnsi="Verdana"/>
          <w:color w:val="000000" w:themeColor="text1"/>
        </w:rPr>
      </w:pPr>
      <w:r w:rsidRPr="00E255D5">
        <w:rPr>
          <w:rFonts w:ascii="Verdana" w:hAnsi="Verdana"/>
          <w:color w:val="000000" w:themeColor="text1"/>
        </w:rPr>
        <w:t>So, what’s the solution?</w:t>
      </w:r>
    </w:p>
    <w:p w14:paraId="63C31CD5" w14:textId="77777777" w:rsidR="00023F1E" w:rsidRPr="00E255D5" w:rsidRDefault="00023F1E" w:rsidP="00023F1E">
      <w:pPr>
        <w:spacing w:line="276" w:lineRule="auto"/>
        <w:rPr>
          <w:rFonts w:ascii="Verdana" w:hAnsi="Verdana"/>
          <w:color w:val="000000" w:themeColor="text1"/>
        </w:rPr>
      </w:pPr>
    </w:p>
    <w:p w14:paraId="4F35FEDB" w14:textId="77777777" w:rsidR="00023F1E" w:rsidRPr="00E255D5" w:rsidRDefault="00023F1E" w:rsidP="00023F1E">
      <w:pPr>
        <w:spacing w:line="276" w:lineRule="auto"/>
        <w:rPr>
          <w:rFonts w:ascii="Verdana" w:hAnsi="Verdana"/>
          <w:color w:val="000000" w:themeColor="text1"/>
        </w:rPr>
      </w:pPr>
      <w:r w:rsidRPr="00E255D5">
        <w:rPr>
          <w:rFonts w:ascii="Verdana" w:hAnsi="Verdana"/>
          <w:color w:val="000000" w:themeColor="text1"/>
        </w:rPr>
        <w:t>It’s this: you need to empower your team. This involves one or more of the following:</w:t>
      </w:r>
    </w:p>
    <w:p w14:paraId="657EEB7A" w14:textId="77777777" w:rsidR="00023F1E" w:rsidRPr="00E255D5" w:rsidRDefault="00023F1E" w:rsidP="00023F1E">
      <w:pPr>
        <w:spacing w:line="276" w:lineRule="auto"/>
        <w:rPr>
          <w:rFonts w:ascii="Verdana" w:hAnsi="Verdana"/>
          <w:color w:val="000000" w:themeColor="text1"/>
        </w:rPr>
      </w:pPr>
    </w:p>
    <w:p w14:paraId="511C91F1" w14:textId="77777777" w:rsidR="00023F1E" w:rsidRPr="00E255D5" w:rsidRDefault="00023F1E" w:rsidP="00023F1E">
      <w:pPr>
        <w:pStyle w:val="ListParagraph"/>
        <w:numPr>
          <w:ilvl w:val="0"/>
          <w:numId w:val="11"/>
        </w:numPr>
        <w:spacing w:line="276" w:lineRule="auto"/>
        <w:rPr>
          <w:rFonts w:ascii="Verdana" w:hAnsi="Verdana"/>
          <w:color w:val="000000" w:themeColor="text1"/>
        </w:rPr>
      </w:pPr>
      <w:r w:rsidRPr="00E255D5">
        <w:rPr>
          <w:rFonts w:ascii="Verdana" w:hAnsi="Verdana"/>
          <w:color w:val="000000" w:themeColor="text1"/>
        </w:rPr>
        <w:t>Giving your team members the authority to make certain decisions. Once you’ve worked with your team and you’ve come to trust them, then you can give them the authority to make decisions.</w:t>
      </w:r>
    </w:p>
    <w:p w14:paraId="5017B699" w14:textId="77777777" w:rsidR="00023F1E" w:rsidRPr="00E255D5" w:rsidRDefault="00023F1E" w:rsidP="00023F1E">
      <w:pPr>
        <w:pStyle w:val="ListParagraph"/>
        <w:spacing w:line="276" w:lineRule="auto"/>
        <w:ind w:left="1440"/>
        <w:rPr>
          <w:rFonts w:ascii="Verdana" w:hAnsi="Verdana"/>
          <w:color w:val="000000" w:themeColor="text1"/>
        </w:rPr>
      </w:pPr>
    </w:p>
    <w:p w14:paraId="38C4E293" w14:textId="77777777" w:rsidR="00023F1E" w:rsidRPr="00DA5460" w:rsidRDefault="00023F1E" w:rsidP="00023F1E">
      <w:pPr>
        <w:pStyle w:val="ListParagraph"/>
        <w:spacing w:line="276" w:lineRule="auto"/>
        <w:ind w:left="1440"/>
        <w:rPr>
          <w:rFonts w:ascii="Verdana" w:hAnsi="Verdana"/>
          <w:i/>
          <w:color w:val="000000" w:themeColor="text1"/>
        </w:rPr>
      </w:pPr>
      <w:r w:rsidRPr="00DA5460">
        <w:rPr>
          <w:rFonts w:ascii="Verdana" w:hAnsi="Verdana"/>
          <w:i/>
          <w:color w:val="000000" w:themeColor="text1"/>
        </w:rPr>
        <w:t>For example, you might give your copywriter the authority to work with your graphic designer and make the final decision on layout options.</w:t>
      </w:r>
    </w:p>
    <w:p w14:paraId="7434F6D1" w14:textId="77777777" w:rsidR="00023F1E" w:rsidRPr="00E255D5" w:rsidRDefault="00023F1E" w:rsidP="00023F1E">
      <w:pPr>
        <w:pStyle w:val="ListParagraph"/>
        <w:spacing w:line="276" w:lineRule="auto"/>
        <w:ind w:left="1440"/>
        <w:rPr>
          <w:rFonts w:ascii="Verdana" w:hAnsi="Verdana"/>
          <w:color w:val="000000" w:themeColor="text1"/>
        </w:rPr>
      </w:pPr>
    </w:p>
    <w:p w14:paraId="2EEDB2D4" w14:textId="77777777" w:rsidR="00023F1E" w:rsidRPr="00E255D5" w:rsidRDefault="00023F1E" w:rsidP="00023F1E">
      <w:pPr>
        <w:pStyle w:val="ListParagraph"/>
        <w:numPr>
          <w:ilvl w:val="0"/>
          <w:numId w:val="11"/>
        </w:numPr>
        <w:spacing w:line="276" w:lineRule="auto"/>
        <w:rPr>
          <w:rFonts w:ascii="Verdana" w:hAnsi="Verdana"/>
          <w:color w:val="000000" w:themeColor="text1"/>
        </w:rPr>
      </w:pPr>
      <w:r w:rsidRPr="00E255D5">
        <w:rPr>
          <w:rFonts w:ascii="Verdana" w:hAnsi="Verdana"/>
          <w:color w:val="000000" w:themeColor="text1"/>
        </w:rPr>
        <w:t>Creating easy communication among team members.  A good way to do this is to set up a work channel on Slack.com that you can monitor. That way, your team members can communicate and send files to one another, without you having to be the middleman.</w:t>
      </w:r>
    </w:p>
    <w:p w14:paraId="6FF22F14" w14:textId="77777777" w:rsidR="00023F1E" w:rsidRPr="00E255D5" w:rsidRDefault="00023F1E" w:rsidP="00023F1E">
      <w:pPr>
        <w:pStyle w:val="ListParagraph"/>
        <w:spacing w:line="276" w:lineRule="auto"/>
        <w:rPr>
          <w:rFonts w:ascii="Verdana" w:hAnsi="Verdana"/>
          <w:color w:val="000000" w:themeColor="text1"/>
        </w:rPr>
      </w:pPr>
    </w:p>
    <w:p w14:paraId="3904F7B8" w14:textId="77777777" w:rsidR="00023F1E" w:rsidRPr="00DA5460" w:rsidRDefault="00023F1E" w:rsidP="00023F1E">
      <w:pPr>
        <w:pStyle w:val="ListParagraph"/>
        <w:spacing w:line="276" w:lineRule="auto"/>
        <w:ind w:left="1440"/>
        <w:rPr>
          <w:rFonts w:ascii="Verdana" w:hAnsi="Verdana"/>
          <w:i/>
          <w:color w:val="000000" w:themeColor="text1"/>
        </w:rPr>
      </w:pPr>
      <w:r w:rsidRPr="00DA5460">
        <w:rPr>
          <w:rFonts w:ascii="Verdana" w:hAnsi="Verdana"/>
          <w:i/>
          <w:color w:val="000000" w:themeColor="text1"/>
        </w:rPr>
        <w:t>For example, your copywriter will be able to send a finished letter directly to the graphics designer, who will complete the layout of the sales letter for the client.</w:t>
      </w:r>
    </w:p>
    <w:p w14:paraId="0EA02597" w14:textId="77777777" w:rsidR="00023F1E" w:rsidRPr="00E255D5" w:rsidRDefault="00023F1E" w:rsidP="00023F1E">
      <w:pPr>
        <w:spacing w:line="276" w:lineRule="auto"/>
        <w:rPr>
          <w:rFonts w:ascii="Verdana" w:hAnsi="Verdana"/>
          <w:color w:val="000000" w:themeColor="text1"/>
        </w:rPr>
      </w:pPr>
    </w:p>
    <w:p w14:paraId="05BD5357" w14:textId="1FC0D14D" w:rsidR="00023F1E" w:rsidRPr="00DA5460" w:rsidRDefault="00023F1E" w:rsidP="00023F1E">
      <w:pPr>
        <w:pStyle w:val="ListParagraph"/>
        <w:numPr>
          <w:ilvl w:val="0"/>
          <w:numId w:val="11"/>
        </w:numPr>
        <w:spacing w:line="276" w:lineRule="auto"/>
        <w:rPr>
          <w:rFonts w:ascii="Verdana" w:hAnsi="Verdana"/>
          <w:color w:val="000000" w:themeColor="text1"/>
        </w:rPr>
      </w:pPr>
      <w:r w:rsidRPr="00E255D5">
        <w:rPr>
          <w:rFonts w:ascii="Verdana" w:hAnsi="Verdana"/>
          <w:color w:val="000000" w:themeColor="text1"/>
        </w:rPr>
        <w:t>Putting a manager in place to manage the team. As your business grows, you may hire a project manager to oversee everything. This would completely remove you from the day-to-day decisions and the need to touch base with your team.</w:t>
      </w:r>
    </w:p>
    <w:p w14:paraId="4B32F457" w14:textId="77777777" w:rsidR="00023F1E" w:rsidRPr="00E255D5" w:rsidRDefault="00023F1E" w:rsidP="00023F1E">
      <w:pPr>
        <w:spacing w:line="276" w:lineRule="auto"/>
        <w:rPr>
          <w:rFonts w:ascii="Verdana" w:hAnsi="Verdana"/>
          <w:color w:val="000000" w:themeColor="text1"/>
        </w:rPr>
      </w:pPr>
    </w:p>
    <w:p w14:paraId="7CD48F3C" w14:textId="77777777" w:rsidR="00023F1E" w:rsidRPr="00E255D5" w:rsidRDefault="00023F1E" w:rsidP="00023F1E">
      <w:pPr>
        <w:spacing w:line="276" w:lineRule="auto"/>
        <w:rPr>
          <w:rFonts w:ascii="Verdana" w:hAnsi="Verdana"/>
          <w:color w:val="000000" w:themeColor="text1"/>
        </w:rPr>
      </w:pPr>
      <w:r w:rsidRPr="00E255D5">
        <w:rPr>
          <w:rFonts w:ascii="Verdana" w:hAnsi="Verdana"/>
          <w:color w:val="000000" w:themeColor="text1"/>
        </w:rPr>
        <w:t>In sum…</w:t>
      </w:r>
    </w:p>
    <w:p w14:paraId="0187E4A4" w14:textId="77777777" w:rsidR="00023F1E" w:rsidRPr="00E255D5" w:rsidRDefault="00023F1E" w:rsidP="00023F1E">
      <w:pPr>
        <w:spacing w:line="276" w:lineRule="auto"/>
        <w:rPr>
          <w:rFonts w:ascii="Verdana" w:hAnsi="Verdana"/>
          <w:color w:val="000000" w:themeColor="text1"/>
        </w:rPr>
      </w:pPr>
    </w:p>
    <w:p w14:paraId="74ECAC6E" w14:textId="3F239BE5" w:rsidR="00023F1E" w:rsidRPr="00DA5460" w:rsidRDefault="00023F1E" w:rsidP="00023F1E">
      <w:pPr>
        <w:spacing w:line="276" w:lineRule="auto"/>
        <w:rPr>
          <w:rFonts w:ascii="Verdana" w:hAnsi="Verdana"/>
          <w:color w:val="000000" w:themeColor="text1"/>
        </w:rPr>
      </w:pPr>
      <w:r w:rsidRPr="00E255D5">
        <w:rPr>
          <w:rFonts w:ascii="Verdana" w:hAnsi="Verdana"/>
          <w:color w:val="000000" w:themeColor="text1"/>
        </w:rPr>
        <w:t xml:space="preserve">So as you can see, this S.E.R.V.I.C.E. System can become a truly hands-free way to make money! Now let’s look at ways to grow this revenue stream </w:t>
      </w:r>
      <w:r w:rsidR="00DA5460">
        <w:rPr>
          <w:rFonts w:ascii="Verdana" w:hAnsi="Verdana"/>
          <w:color w:val="000000" w:themeColor="text1"/>
        </w:rPr>
        <w:br/>
      </w:r>
      <w:r w:rsidR="00DA5460">
        <w:rPr>
          <w:rFonts w:ascii="Verdana" w:hAnsi="Verdana"/>
          <w:color w:val="000000" w:themeColor="text1"/>
        </w:rPr>
        <w:br/>
      </w:r>
      <w:r w:rsidRPr="00E255D5">
        <w:rPr>
          <w:rFonts w:ascii="Verdana" w:hAnsi="Verdana"/>
          <w:color w:val="000000" w:themeColor="text1"/>
        </w:rPr>
        <w:t>even more…</w:t>
      </w:r>
    </w:p>
    <w:p w14:paraId="369FEA87" w14:textId="77777777" w:rsidR="00023F1E" w:rsidRPr="00E255D5" w:rsidRDefault="00023F1E" w:rsidP="00023F1E">
      <w:pPr>
        <w:spacing w:line="276" w:lineRule="auto"/>
        <w:rPr>
          <w:rFonts w:ascii="Verdana" w:hAnsi="Verdana"/>
        </w:rPr>
      </w:pPr>
    </w:p>
    <w:p w14:paraId="2FF50C8B" w14:textId="7C2FFF80" w:rsidR="00023F1E" w:rsidRPr="00DA5460" w:rsidRDefault="00023F1E" w:rsidP="00023F1E">
      <w:pPr>
        <w:spacing w:line="276" w:lineRule="auto"/>
        <w:rPr>
          <w:rFonts w:ascii="Verdana" w:hAnsi="Verdana"/>
          <w:b/>
          <w:color w:val="CF2526"/>
          <w:sz w:val="32"/>
          <w:szCs w:val="32"/>
        </w:rPr>
      </w:pPr>
      <w:r w:rsidRPr="00DA5460">
        <w:rPr>
          <w:rFonts w:ascii="Verdana" w:hAnsi="Verdana"/>
          <w:b/>
          <w:color w:val="CF2526"/>
          <w:sz w:val="32"/>
          <w:szCs w:val="32"/>
        </w:rPr>
        <w:t xml:space="preserve">Shortcuts: What </w:t>
      </w:r>
      <w:r w:rsidR="00DA5460" w:rsidRPr="00DA5460">
        <w:rPr>
          <w:rFonts w:ascii="Verdana" w:hAnsi="Verdana"/>
          <w:b/>
          <w:color w:val="CF2526"/>
          <w:sz w:val="32"/>
          <w:szCs w:val="32"/>
        </w:rPr>
        <w:t>Else Can Help?</w:t>
      </w:r>
    </w:p>
    <w:p w14:paraId="66EEFF9E" w14:textId="77777777" w:rsidR="00023F1E" w:rsidRPr="00E255D5" w:rsidRDefault="00023F1E" w:rsidP="00023F1E">
      <w:pPr>
        <w:spacing w:line="276" w:lineRule="auto"/>
        <w:rPr>
          <w:rFonts w:ascii="Verdana" w:hAnsi="Verdana"/>
        </w:rPr>
      </w:pPr>
    </w:p>
    <w:p w14:paraId="2891CAF6" w14:textId="5869BAB3" w:rsidR="00023F1E" w:rsidRPr="00E255D5" w:rsidRDefault="00023F1E" w:rsidP="00023F1E">
      <w:pPr>
        <w:spacing w:line="276" w:lineRule="auto"/>
        <w:rPr>
          <w:rFonts w:ascii="Verdana" w:hAnsi="Verdana"/>
        </w:rPr>
      </w:pPr>
      <w:r w:rsidRPr="00E255D5">
        <w:rPr>
          <w:rFonts w:ascii="Verdana" w:hAnsi="Verdana"/>
        </w:rPr>
        <w:t>At this point you know how to set up and start running a profitable, passive-income S.E.R.V.I.C.E. business as parts of your existing business. Now let me share with you tips, tricks and shortcuts for making this business easier, better and more profitable! Read on…</w:t>
      </w:r>
    </w:p>
    <w:p w14:paraId="7C2402A6" w14:textId="77777777" w:rsidR="00023F1E" w:rsidRPr="00E255D5" w:rsidRDefault="00023F1E" w:rsidP="00023F1E">
      <w:pPr>
        <w:spacing w:line="276" w:lineRule="auto"/>
        <w:rPr>
          <w:rFonts w:ascii="Verdana" w:hAnsi="Verdana"/>
        </w:rPr>
      </w:pPr>
    </w:p>
    <w:p w14:paraId="0C869EDB" w14:textId="77777777" w:rsidR="00023F1E" w:rsidRPr="00E255D5" w:rsidRDefault="00023F1E" w:rsidP="00023F1E">
      <w:pPr>
        <w:spacing w:line="276" w:lineRule="auto"/>
        <w:rPr>
          <w:rFonts w:ascii="Verdana" w:hAnsi="Verdana"/>
          <w:b/>
        </w:rPr>
      </w:pPr>
      <w:r w:rsidRPr="00E255D5">
        <w:rPr>
          <w:rFonts w:ascii="Verdana" w:hAnsi="Verdana"/>
          <w:b/>
        </w:rPr>
        <w:t>Focus on Providing Great Customer Service</w:t>
      </w:r>
    </w:p>
    <w:p w14:paraId="2388F779" w14:textId="77777777" w:rsidR="00023F1E" w:rsidRPr="00E255D5" w:rsidRDefault="00023F1E" w:rsidP="00023F1E">
      <w:pPr>
        <w:spacing w:line="276" w:lineRule="auto"/>
        <w:rPr>
          <w:rFonts w:ascii="Verdana" w:hAnsi="Verdana"/>
        </w:rPr>
      </w:pPr>
    </w:p>
    <w:p w14:paraId="588AB479" w14:textId="77777777" w:rsidR="00023F1E" w:rsidRPr="00E255D5" w:rsidRDefault="00023F1E" w:rsidP="00023F1E">
      <w:pPr>
        <w:spacing w:line="276" w:lineRule="auto"/>
        <w:rPr>
          <w:rFonts w:ascii="Verdana" w:hAnsi="Verdana"/>
        </w:rPr>
      </w:pPr>
      <w:r w:rsidRPr="00E255D5">
        <w:rPr>
          <w:rFonts w:ascii="Verdana" w:hAnsi="Verdana"/>
        </w:rPr>
        <w:t>There are a lot of freelancers on the market who are providing the same type of services that your team is providing.</w:t>
      </w:r>
    </w:p>
    <w:p w14:paraId="5C3A65CA" w14:textId="77777777" w:rsidR="00023F1E" w:rsidRPr="00E255D5" w:rsidRDefault="00023F1E" w:rsidP="00023F1E">
      <w:pPr>
        <w:spacing w:line="276" w:lineRule="auto"/>
        <w:rPr>
          <w:rFonts w:ascii="Verdana" w:hAnsi="Verdana"/>
        </w:rPr>
      </w:pPr>
    </w:p>
    <w:p w14:paraId="475FDC6F" w14:textId="77777777" w:rsidR="00023F1E" w:rsidRPr="00DA5460" w:rsidRDefault="00023F1E" w:rsidP="00DA5460">
      <w:pPr>
        <w:spacing w:line="276" w:lineRule="auto"/>
        <w:ind w:left="720"/>
        <w:rPr>
          <w:rFonts w:ascii="Verdana" w:hAnsi="Verdana"/>
          <w:i/>
        </w:rPr>
      </w:pPr>
      <w:r w:rsidRPr="00DA5460">
        <w:rPr>
          <w:rFonts w:ascii="Verdana" w:hAnsi="Verdana"/>
          <w:i/>
        </w:rPr>
        <w:t>But here’s the thing: many of these freelancers are skilled at what they do, but they absolutely stink when it comes to customer service. They don’t prioritize it. And so their clients often leave them to find an equally skilled freelancer who’ll treat them better.</w:t>
      </w:r>
    </w:p>
    <w:p w14:paraId="4398774D" w14:textId="77777777" w:rsidR="00023F1E" w:rsidRPr="00E255D5" w:rsidRDefault="00023F1E" w:rsidP="00023F1E">
      <w:pPr>
        <w:spacing w:line="276" w:lineRule="auto"/>
        <w:rPr>
          <w:rFonts w:ascii="Verdana" w:hAnsi="Verdana"/>
        </w:rPr>
      </w:pPr>
    </w:p>
    <w:p w14:paraId="4B258ACE" w14:textId="77777777" w:rsidR="00023F1E" w:rsidRPr="00E255D5" w:rsidRDefault="00023F1E" w:rsidP="00023F1E">
      <w:pPr>
        <w:spacing w:line="276" w:lineRule="auto"/>
        <w:rPr>
          <w:rFonts w:ascii="Verdana" w:hAnsi="Verdana"/>
        </w:rPr>
      </w:pPr>
      <w:r w:rsidRPr="00E255D5">
        <w:rPr>
          <w:rFonts w:ascii="Verdana" w:hAnsi="Verdana"/>
        </w:rPr>
        <w:t>That’s where you come in. If your team provides great work AND you prioritize good customer service, your business is going to be in-demand and profitable. To that end, follow these tips:</w:t>
      </w:r>
    </w:p>
    <w:p w14:paraId="7A4AE5C3" w14:textId="77777777" w:rsidR="00023F1E" w:rsidRPr="00E255D5" w:rsidRDefault="00023F1E" w:rsidP="00023F1E">
      <w:pPr>
        <w:spacing w:line="276" w:lineRule="auto"/>
        <w:rPr>
          <w:rFonts w:ascii="Verdana" w:hAnsi="Verdana"/>
        </w:rPr>
      </w:pPr>
    </w:p>
    <w:p w14:paraId="265D5D62" w14:textId="77777777" w:rsidR="00023F1E" w:rsidRPr="00E255D5" w:rsidRDefault="00023F1E" w:rsidP="00023F1E">
      <w:pPr>
        <w:pStyle w:val="ListParagraph"/>
        <w:numPr>
          <w:ilvl w:val="0"/>
          <w:numId w:val="11"/>
        </w:numPr>
        <w:spacing w:line="276" w:lineRule="auto"/>
        <w:rPr>
          <w:rFonts w:ascii="Verdana" w:hAnsi="Verdana"/>
        </w:rPr>
      </w:pPr>
      <w:r w:rsidRPr="00E255D5">
        <w:rPr>
          <w:rFonts w:ascii="Verdana" w:hAnsi="Verdana"/>
        </w:rPr>
        <w:t>Under-promise and over-deliver. This means doing things such as finishing projects ahead of the deadline, or throwing in bonuses/extras for free. For example, if you’re creating an autoresponder series, toss in an extra email or two.</w:t>
      </w:r>
    </w:p>
    <w:p w14:paraId="66D42FAC" w14:textId="77777777" w:rsidR="00023F1E" w:rsidRPr="00E255D5" w:rsidRDefault="00023F1E" w:rsidP="00023F1E">
      <w:pPr>
        <w:pStyle w:val="ListParagraph"/>
        <w:spacing w:line="276" w:lineRule="auto"/>
        <w:ind w:left="1440"/>
        <w:rPr>
          <w:rFonts w:ascii="Verdana" w:hAnsi="Verdana"/>
        </w:rPr>
      </w:pPr>
    </w:p>
    <w:p w14:paraId="7535C6BA" w14:textId="77777777" w:rsidR="00023F1E" w:rsidRPr="00E255D5" w:rsidRDefault="00023F1E" w:rsidP="00023F1E">
      <w:pPr>
        <w:pStyle w:val="ListParagraph"/>
        <w:numPr>
          <w:ilvl w:val="0"/>
          <w:numId w:val="11"/>
        </w:numPr>
        <w:spacing w:line="276" w:lineRule="auto"/>
        <w:rPr>
          <w:rFonts w:ascii="Verdana" w:hAnsi="Verdana"/>
        </w:rPr>
      </w:pPr>
      <w:r w:rsidRPr="00E255D5">
        <w:rPr>
          <w:rFonts w:ascii="Verdana" w:hAnsi="Verdana"/>
        </w:rPr>
        <w:t xml:space="preserve">Keep clients in the loop. Frequent communication is a key part of customer satisfaction in a service-oriented business. As such, make it a point to touch base frequently with clients to assure them their project is on track. </w:t>
      </w:r>
    </w:p>
    <w:p w14:paraId="2B15C755" w14:textId="77777777" w:rsidR="00023F1E" w:rsidRPr="00E255D5" w:rsidRDefault="00023F1E" w:rsidP="00023F1E">
      <w:pPr>
        <w:pStyle w:val="ListParagraph"/>
        <w:spacing w:line="276" w:lineRule="auto"/>
        <w:rPr>
          <w:rFonts w:ascii="Verdana" w:hAnsi="Verdana"/>
        </w:rPr>
      </w:pPr>
    </w:p>
    <w:p w14:paraId="7D8CC1CC" w14:textId="77777777" w:rsidR="00023F1E" w:rsidRPr="00E255D5" w:rsidRDefault="00023F1E" w:rsidP="00023F1E">
      <w:pPr>
        <w:pStyle w:val="ListParagraph"/>
        <w:numPr>
          <w:ilvl w:val="0"/>
          <w:numId w:val="11"/>
        </w:numPr>
        <w:spacing w:line="276" w:lineRule="auto"/>
        <w:rPr>
          <w:rFonts w:ascii="Verdana" w:hAnsi="Verdana"/>
        </w:rPr>
      </w:pPr>
      <w:r w:rsidRPr="00E255D5">
        <w:rPr>
          <w:rFonts w:ascii="Verdana" w:hAnsi="Verdana"/>
        </w:rPr>
        <w:t>Take responsibility if you or your team screws up. The buck stops with you. If a client is unhappy, don’t blame your team. You need to take responsibility –and then seek to make it right by offering a re-do, offering the project for a discount or for free, or whatever else will satisfy the client.</w:t>
      </w:r>
    </w:p>
    <w:p w14:paraId="1BF3989C" w14:textId="77777777" w:rsidR="00023F1E" w:rsidRPr="00E255D5" w:rsidRDefault="00023F1E" w:rsidP="00023F1E">
      <w:pPr>
        <w:spacing w:line="276" w:lineRule="auto"/>
        <w:rPr>
          <w:rFonts w:ascii="Verdana" w:hAnsi="Verdana"/>
        </w:rPr>
      </w:pPr>
    </w:p>
    <w:p w14:paraId="6B3268EB" w14:textId="77777777" w:rsidR="00023F1E" w:rsidRPr="00E255D5" w:rsidRDefault="00023F1E" w:rsidP="00023F1E">
      <w:pPr>
        <w:spacing w:line="276" w:lineRule="auto"/>
        <w:rPr>
          <w:rFonts w:ascii="Verdana" w:hAnsi="Verdana"/>
        </w:rPr>
      </w:pPr>
      <w:r w:rsidRPr="00E255D5">
        <w:rPr>
          <w:rFonts w:ascii="Verdana" w:hAnsi="Verdana"/>
        </w:rPr>
        <w:t>Next…</w:t>
      </w:r>
    </w:p>
    <w:p w14:paraId="07EFEDD2" w14:textId="77777777" w:rsidR="00023F1E" w:rsidRPr="00E255D5" w:rsidRDefault="00023F1E" w:rsidP="00023F1E">
      <w:pPr>
        <w:spacing w:line="276" w:lineRule="auto"/>
        <w:rPr>
          <w:rFonts w:ascii="Verdana" w:hAnsi="Verdana"/>
        </w:rPr>
      </w:pPr>
    </w:p>
    <w:p w14:paraId="1A833AE0" w14:textId="77777777" w:rsidR="00023F1E" w:rsidRPr="00E255D5" w:rsidRDefault="00023F1E" w:rsidP="00023F1E">
      <w:pPr>
        <w:spacing w:line="276" w:lineRule="auto"/>
        <w:rPr>
          <w:rFonts w:ascii="Verdana" w:hAnsi="Verdana"/>
          <w:b/>
        </w:rPr>
      </w:pPr>
      <w:r w:rsidRPr="00E255D5">
        <w:rPr>
          <w:rFonts w:ascii="Verdana" w:hAnsi="Verdana"/>
          <w:b/>
        </w:rPr>
        <w:t>Nurture Relationships With Freelancers</w:t>
      </w:r>
    </w:p>
    <w:p w14:paraId="377675F2" w14:textId="77777777" w:rsidR="00023F1E" w:rsidRPr="00E255D5" w:rsidRDefault="00023F1E" w:rsidP="00023F1E">
      <w:pPr>
        <w:spacing w:line="276" w:lineRule="auto"/>
        <w:rPr>
          <w:rFonts w:ascii="Verdana" w:hAnsi="Verdana"/>
        </w:rPr>
      </w:pPr>
    </w:p>
    <w:p w14:paraId="5697A532" w14:textId="77777777" w:rsidR="00023F1E" w:rsidRPr="00E255D5" w:rsidRDefault="00023F1E" w:rsidP="00023F1E">
      <w:pPr>
        <w:spacing w:line="276" w:lineRule="auto"/>
        <w:rPr>
          <w:rFonts w:ascii="Verdana" w:hAnsi="Verdana"/>
        </w:rPr>
      </w:pPr>
      <w:r w:rsidRPr="00E255D5">
        <w:rPr>
          <w:rFonts w:ascii="Verdana" w:hAnsi="Verdana"/>
        </w:rPr>
        <w:t>A good team of freelancers are worth their weight in gold. That’s why you’ll want to nurture your relationship with your team members, and do everything you can to keep them happy and on your team. Here’s how:</w:t>
      </w:r>
    </w:p>
    <w:p w14:paraId="12A958AB" w14:textId="77777777" w:rsidR="00023F1E" w:rsidRPr="00E255D5" w:rsidRDefault="00023F1E" w:rsidP="00023F1E">
      <w:pPr>
        <w:spacing w:line="276" w:lineRule="auto"/>
        <w:rPr>
          <w:rFonts w:ascii="Verdana" w:hAnsi="Verdana"/>
        </w:rPr>
      </w:pPr>
    </w:p>
    <w:p w14:paraId="05BB4203" w14:textId="77777777" w:rsidR="00023F1E" w:rsidRPr="00E255D5" w:rsidRDefault="00023F1E" w:rsidP="00023F1E">
      <w:pPr>
        <w:pStyle w:val="ListParagraph"/>
        <w:numPr>
          <w:ilvl w:val="0"/>
          <w:numId w:val="12"/>
        </w:numPr>
        <w:spacing w:line="276" w:lineRule="auto"/>
        <w:rPr>
          <w:rFonts w:ascii="Verdana" w:hAnsi="Verdana"/>
        </w:rPr>
      </w:pPr>
      <w:r w:rsidRPr="00E255D5">
        <w:rPr>
          <w:rFonts w:ascii="Verdana" w:hAnsi="Verdana"/>
        </w:rPr>
        <w:t>Praise your freelancers. While they obviously work for money, well-placed praise will make them feel like valuable, respected members of your team.</w:t>
      </w:r>
    </w:p>
    <w:p w14:paraId="7BE00ECE" w14:textId="77777777" w:rsidR="00023F1E" w:rsidRPr="00E255D5" w:rsidRDefault="00023F1E" w:rsidP="00023F1E">
      <w:pPr>
        <w:pStyle w:val="ListParagraph"/>
        <w:spacing w:line="276" w:lineRule="auto"/>
        <w:ind w:left="1440"/>
        <w:rPr>
          <w:rFonts w:ascii="Verdana" w:hAnsi="Verdana"/>
        </w:rPr>
      </w:pPr>
    </w:p>
    <w:p w14:paraId="5DA4EAFF" w14:textId="77777777" w:rsidR="00023F1E" w:rsidRPr="00E255D5" w:rsidRDefault="00023F1E" w:rsidP="00023F1E">
      <w:pPr>
        <w:pStyle w:val="ListParagraph"/>
        <w:numPr>
          <w:ilvl w:val="0"/>
          <w:numId w:val="12"/>
        </w:numPr>
        <w:spacing w:line="276" w:lineRule="auto"/>
        <w:rPr>
          <w:rFonts w:ascii="Verdana" w:hAnsi="Verdana"/>
        </w:rPr>
      </w:pPr>
      <w:r w:rsidRPr="00E255D5">
        <w:rPr>
          <w:rFonts w:ascii="Verdana" w:hAnsi="Verdana"/>
        </w:rPr>
        <w:t>Reward freelancers. When your team does something extra special, such as beating a deadline or putting out extraordinary work, reward them. One of the most appreciated ways to reward them is by simply offering a bonus on top of their regular pay.</w:t>
      </w:r>
    </w:p>
    <w:p w14:paraId="1AD823B6" w14:textId="77777777" w:rsidR="00023F1E" w:rsidRPr="00E255D5" w:rsidRDefault="00023F1E" w:rsidP="00023F1E">
      <w:pPr>
        <w:pStyle w:val="ListParagraph"/>
        <w:spacing w:line="276" w:lineRule="auto"/>
        <w:rPr>
          <w:rFonts w:ascii="Verdana" w:hAnsi="Verdana"/>
        </w:rPr>
      </w:pPr>
    </w:p>
    <w:p w14:paraId="70DEC63F" w14:textId="77777777" w:rsidR="00023F1E" w:rsidRPr="00E255D5" w:rsidRDefault="00023F1E" w:rsidP="00023F1E">
      <w:pPr>
        <w:pStyle w:val="ListParagraph"/>
        <w:numPr>
          <w:ilvl w:val="0"/>
          <w:numId w:val="12"/>
        </w:numPr>
        <w:spacing w:line="276" w:lineRule="auto"/>
        <w:rPr>
          <w:rFonts w:ascii="Verdana" w:hAnsi="Verdana"/>
        </w:rPr>
      </w:pPr>
      <w:r w:rsidRPr="00E255D5">
        <w:rPr>
          <w:rFonts w:ascii="Verdana" w:hAnsi="Verdana"/>
        </w:rPr>
        <w:t>Offer retainers. As this passive income stream grows, you’ll want to be sure your best freelancers are available to you. That’s why you’ll want to talk to them about retainers (or any other agreement that ensures you are able to reserve some time on their project calendar each month).</w:t>
      </w:r>
    </w:p>
    <w:p w14:paraId="2D684384" w14:textId="77777777" w:rsidR="00023F1E" w:rsidRPr="00E255D5" w:rsidRDefault="00023F1E" w:rsidP="00023F1E">
      <w:pPr>
        <w:spacing w:line="276" w:lineRule="auto"/>
        <w:rPr>
          <w:rFonts w:ascii="Verdana" w:hAnsi="Verdana"/>
        </w:rPr>
      </w:pPr>
    </w:p>
    <w:p w14:paraId="13F2F6B2" w14:textId="77777777" w:rsidR="00023F1E" w:rsidRPr="00E255D5" w:rsidRDefault="00023F1E" w:rsidP="00023F1E">
      <w:pPr>
        <w:spacing w:line="276" w:lineRule="auto"/>
        <w:rPr>
          <w:rFonts w:ascii="Verdana" w:hAnsi="Verdana"/>
        </w:rPr>
      </w:pPr>
      <w:r w:rsidRPr="00E255D5">
        <w:rPr>
          <w:rFonts w:ascii="Verdana" w:hAnsi="Verdana"/>
        </w:rPr>
        <w:t>Next…</w:t>
      </w:r>
    </w:p>
    <w:p w14:paraId="6AEED909" w14:textId="77777777" w:rsidR="00023F1E" w:rsidRPr="00E255D5" w:rsidRDefault="00023F1E" w:rsidP="00023F1E">
      <w:pPr>
        <w:spacing w:line="276" w:lineRule="auto"/>
        <w:rPr>
          <w:rFonts w:ascii="Verdana" w:hAnsi="Verdana"/>
        </w:rPr>
      </w:pPr>
    </w:p>
    <w:p w14:paraId="68092E52" w14:textId="77777777" w:rsidR="00023F1E" w:rsidRPr="00E255D5" w:rsidRDefault="00023F1E" w:rsidP="00023F1E">
      <w:pPr>
        <w:spacing w:line="276" w:lineRule="auto"/>
        <w:rPr>
          <w:rFonts w:ascii="Verdana" w:hAnsi="Verdana"/>
          <w:b/>
        </w:rPr>
      </w:pPr>
      <w:r w:rsidRPr="00E255D5">
        <w:rPr>
          <w:rFonts w:ascii="Verdana" w:hAnsi="Verdana"/>
          <w:b/>
        </w:rPr>
        <w:t>Ask About Discounts</w:t>
      </w:r>
    </w:p>
    <w:p w14:paraId="4342E9F6" w14:textId="77777777" w:rsidR="00023F1E" w:rsidRPr="00E255D5" w:rsidRDefault="00023F1E" w:rsidP="00023F1E">
      <w:pPr>
        <w:spacing w:line="276" w:lineRule="auto"/>
        <w:rPr>
          <w:rFonts w:ascii="Verdana" w:hAnsi="Verdana"/>
        </w:rPr>
      </w:pPr>
    </w:p>
    <w:p w14:paraId="79166AF7" w14:textId="77777777" w:rsidR="00023F1E" w:rsidRPr="00E255D5" w:rsidRDefault="00023F1E" w:rsidP="00023F1E">
      <w:pPr>
        <w:spacing w:line="276" w:lineRule="auto"/>
        <w:rPr>
          <w:rFonts w:ascii="Verdana" w:hAnsi="Verdana"/>
        </w:rPr>
      </w:pPr>
      <w:r w:rsidRPr="00E255D5">
        <w:rPr>
          <w:rFonts w:ascii="Verdana" w:hAnsi="Verdana"/>
        </w:rPr>
        <w:t>Your freelancers are professionals, so you don’t want to mercilessly try to haggle their prices down. If they’re good at what they do, they’ll turn you down and move onto another client who pays their asking price.</w:t>
      </w:r>
    </w:p>
    <w:p w14:paraId="6C127572" w14:textId="77777777" w:rsidR="00023F1E" w:rsidRPr="00E255D5" w:rsidRDefault="00023F1E" w:rsidP="00023F1E">
      <w:pPr>
        <w:spacing w:line="276" w:lineRule="auto"/>
        <w:rPr>
          <w:rFonts w:ascii="Verdana" w:hAnsi="Verdana"/>
        </w:rPr>
      </w:pPr>
    </w:p>
    <w:p w14:paraId="1B309006" w14:textId="1B971AC5" w:rsidR="00023F1E" w:rsidRPr="00E255D5" w:rsidRDefault="00023F1E" w:rsidP="00023F1E">
      <w:pPr>
        <w:spacing w:line="276" w:lineRule="auto"/>
        <w:rPr>
          <w:rFonts w:ascii="Verdana" w:hAnsi="Verdana"/>
        </w:rPr>
      </w:pPr>
      <w:r w:rsidRPr="00E255D5">
        <w:rPr>
          <w:rFonts w:ascii="Verdana" w:hAnsi="Verdana"/>
        </w:rPr>
        <w:t xml:space="preserve">However, this doesn’t mean you can’t inquire about discounts. Some freelancers offer introductory discounts so that you can give their services a try at a reduced rate. Other freelancers offer volume discounts, which you </w:t>
      </w:r>
      <w:r w:rsidR="00DA5460">
        <w:rPr>
          <w:rFonts w:ascii="Verdana" w:hAnsi="Verdana"/>
        </w:rPr>
        <w:br/>
      </w:r>
      <w:r w:rsidR="00DA5460">
        <w:rPr>
          <w:rFonts w:ascii="Verdana" w:hAnsi="Verdana"/>
        </w:rPr>
        <w:br/>
      </w:r>
      <w:r w:rsidRPr="00E255D5">
        <w:rPr>
          <w:rFonts w:ascii="Verdana" w:hAnsi="Verdana"/>
        </w:rPr>
        <w:t>may be able to obtain if you’re able to send enough work their way. Still others offer more random discounts, such as special pricing during sales events.</w:t>
      </w:r>
    </w:p>
    <w:p w14:paraId="31120887" w14:textId="77777777" w:rsidR="00023F1E" w:rsidRPr="00E255D5" w:rsidRDefault="00023F1E" w:rsidP="00023F1E">
      <w:pPr>
        <w:spacing w:line="276" w:lineRule="auto"/>
        <w:rPr>
          <w:rFonts w:ascii="Verdana" w:hAnsi="Verdana"/>
        </w:rPr>
      </w:pPr>
    </w:p>
    <w:p w14:paraId="1BDDEE6C" w14:textId="77777777" w:rsidR="00023F1E" w:rsidRPr="00E255D5" w:rsidRDefault="00023F1E" w:rsidP="00023F1E">
      <w:pPr>
        <w:spacing w:line="276" w:lineRule="auto"/>
        <w:rPr>
          <w:rFonts w:ascii="Verdana" w:hAnsi="Verdana"/>
        </w:rPr>
      </w:pPr>
      <w:r w:rsidRPr="00E255D5">
        <w:rPr>
          <w:rFonts w:ascii="Verdana" w:hAnsi="Verdana"/>
        </w:rPr>
        <w:t>In all cases, be sure to inquire as to whether your freelancers offer any discounts, and ask them to tell you whenever they run specials. It’s also a good idea to sign up for their newsletters or follow them on social media, where possible.</w:t>
      </w:r>
    </w:p>
    <w:p w14:paraId="0E5B1F6D" w14:textId="77777777" w:rsidR="00023F1E" w:rsidRPr="00E255D5" w:rsidRDefault="00023F1E" w:rsidP="00023F1E">
      <w:pPr>
        <w:spacing w:line="276" w:lineRule="auto"/>
        <w:rPr>
          <w:rFonts w:ascii="Verdana" w:hAnsi="Verdana"/>
        </w:rPr>
      </w:pPr>
    </w:p>
    <w:p w14:paraId="58D144E1" w14:textId="77777777" w:rsidR="00023F1E" w:rsidRPr="00E255D5" w:rsidRDefault="00023F1E" w:rsidP="00023F1E">
      <w:pPr>
        <w:spacing w:line="276" w:lineRule="auto"/>
        <w:rPr>
          <w:rFonts w:ascii="Verdana" w:hAnsi="Verdana"/>
          <w:b/>
        </w:rPr>
      </w:pPr>
      <w:r w:rsidRPr="00E255D5">
        <w:rPr>
          <w:rFonts w:ascii="Verdana" w:hAnsi="Verdana"/>
          <w:b/>
        </w:rPr>
        <w:t>Design a USP</w:t>
      </w:r>
    </w:p>
    <w:p w14:paraId="6F4C52FD" w14:textId="77777777" w:rsidR="00023F1E" w:rsidRPr="00E255D5" w:rsidRDefault="00023F1E" w:rsidP="00023F1E">
      <w:pPr>
        <w:spacing w:line="276" w:lineRule="auto"/>
        <w:rPr>
          <w:rFonts w:ascii="Verdana" w:hAnsi="Verdana"/>
        </w:rPr>
      </w:pPr>
    </w:p>
    <w:p w14:paraId="5E189949" w14:textId="77777777" w:rsidR="00023F1E" w:rsidRPr="00E255D5" w:rsidRDefault="00023F1E" w:rsidP="00023F1E">
      <w:pPr>
        <w:spacing w:line="276" w:lineRule="auto"/>
        <w:rPr>
          <w:rFonts w:ascii="Verdana" w:hAnsi="Verdana"/>
        </w:rPr>
      </w:pPr>
      <w:r w:rsidRPr="00E255D5">
        <w:rPr>
          <w:rFonts w:ascii="Verdana" w:hAnsi="Verdana"/>
        </w:rPr>
        <w:t>As mentioned, there are plenty of freelancers and agencies from which to choose. That’s why you need to develop a USP (unique selling proposition) that tells your prospects why they should work with your team instead of the competitors. That is, you need to tell your prospects why your services are better and different than the competitors’ offerings.</w:t>
      </w:r>
    </w:p>
    <w:p w14:paraId="70BD7C94" w14:textId="77777777" w:rsidR="00023F1E" w:rsidRPr="00E255D5" w:rsidRDefault="00023F1E" w:rsidP="00023F1E">
      <w:pPr>
        <w:spacing w:line="276" w:lineRule="auto"/>
        <w:rPr>
          <w:rFonts w:ascii="Verdana" w:hAnsi="Verdana"/>
        </w:rPr>
      </w:pPr>
    </w:p>
    <w:p w14:paraId="30612BA8" w14:textId="77777777" w:rsidR="00023F1E" w:rsidRPr="00E255D5" w:rsidRDefault="00023F1E" w:rsidP="00023F1E">
      <w:pPr>
        <w:spacing w:line="276" w:lineRule="auto"/>
        <w:rPr>
          <w:rFonts w:ascii="Verdana" w:hAnsi="Verdana"/>
        </w:rPr>
      </w:pPr>
      <w:r w:rsidRPr="00E255D5">
        <w:rPr>
          <w:rFonts w:ascii="Verdana" w:hAnsi="Verdana"/>
        </w:rPr>
        <w:t>For example:</w:t>
      </w:r>
    </w:p>
    <w:p w14:paraId="1AD4A978" w14:textId="77777777" w:rsidR="00023F1E" w:rsidRPr="00E255D5" w:rsidRDefault="00023F1E" w:rsidP="00023F1E">
      <w:pPr>
        <w:spacing w:line="276" w:lineRule="auto"/>
        <w:rPr>
          <w:rFonts w:ascii="Verdana" w:hAnsi="Verdana"/>
        </w:rPr>
      </w:pPr>
    </w:p>
    <w:p w14:paraId="6B762779" w14:textId="0EEAC605" w:rsidR="00023F1E" w:rsidRPr="00E255D5" w:rsidRDefault="00023F1E" w:rsidP="00023F1E">
      <w:pPr>
        <w:pStyle w:val="ListParagraph"/>
        <w:numPr>
          <w:ilvl w:val="0"/>
          <w:numId w:val="13"/>
        </w:numPr>
        <w:spacing w:line="276" w:lineRule="auto"/>
        <w:rPr>
          <w:rFonts w:ascii="Verdana" w:hAnsi="Verdana"/>
        </w:rPr>
      </w:pPr>
      <w:r w:rsidRPr="00E255D5">
        <w:rPr>
          <w:rFonts w:ascii="Verdana" w:hAnsi="Verdana"/>
        </w:rPr>
        <w:t>Do you offer something in customer care that your competitors don’t offer, such as free phone consultations?</w:t>
      </w:r>
      <w:r w:rsidR="00DA5460">
        <w:rPr>
          <w:rFonts w:ascii="Verdana" w:hAnsi="Verdana"/>
        </w:rPr>
        <w:br/>
      </w:r>
    </w:p>
    <w:p w14:paraId="2ED546B8" w14:textId="5FBB681C" w:rsidR="00023F1E" w:rsidRPr="00E255D5" w:rsidRDefault="00023F1E" w:rsidP="00023F1E">
      <w:pPr>
        <w:pStyle w:val="ListParagraph"/>
        <w:numPr>
          <w:ilvl w:val="0"/>
          <w:numId w:val="13"/>
        </w:numPr>
        <w:spacing w:line="276" w:lineRule="auto"/>
        <w:rPr>
          <w:rFonts w:ascii="Verdana" w:hAnsi="Verdana"/>
        </w:rPr>
      </w:pPr>
      <w:r w:rsidRPr="00E255D5">
        <w:rPr>
          <w:rFonts w:ascii="Verdana" w:hAnsi="Verdana"/>
        </w:rPr>
        <w:t>Do you offer something unique with regards to your guarantee?</w:t>
      </w:r>
      <w:r w:rsidR="00DA5460">
        <w:rPr>
          <w:rFonts w:ascii="Verdana" w:hAnsi="Verdana"/>
        </w:rPr>
        <w:br/>
      </w:r>
    </w:p>
    <w:p w14:paraId="4706BAC3" w14:textId="3395E026" w:rsidR="00023F1E" w:rsidRPr="00E255D5" w:rsidRDefault="00023F1E" w:rsidP="00023F1E">
      <w:pPr>
        <w:pStyle w:val="ListParagraph"/>
        <w:numPr>
          <w:ilvl w:val="0"/>
          <w:numId w:val="13"/>
        </w:numPr>
        <w:spacing w:line="276" w:lineRule="auto"/>
        <w:rPr>
          <w:rFonts w:ascii="Verdana" w:hAnsi="Verdana"/>
        </w:rPr>
      </w:pPr>
      <w:r w:rsidRPr="00E255D5">
        <w:rPr>
          <w:rFonts w:ascii="Verdana" w:hAnsi="Verdana"/>
        </w:rPr>
        <w:t>Do you offer unique pricing?</w:t>
      </w:r>
      <w:r w:rsidR="00DA5460">
        <w:rPr>
          <w:rFonts w:ascii="Verdana" w:hAnsi="Verdana"/>
        </w:rPr>
        <w:br/>
      </w:r>
    </w:p>
    <w:p w14:paraId="6837B456" w14:textId="17C4F3D0" w:rsidR="00023F1E" w:rsidRPr="00E255D5" w:rsidRDefault="00023F1E" w:rsidP="00023F1E">
      <w:pPr>
        <w:pStyle w:val="ListParagraph"/>
        <w:numPr>
          <w:ilvl w:val="0"/>
          <w:numId w:val="13"/>
        </w:numPr>
        <w:spacing w:line="276" w:lineRule="auto"/>
        <w:rPr>
          <w:rFonts w:ascii="Verdana" w:hAnsi="Verdana"/>
        </w:rPr>
      </w:pPr>
      <w:r w:rsidRPr="00E255D5">
        <w:rPr>
          <w:rFonts w:ascii="Verdana" w:hAnsi="Verdana"/>
        </w:rPr>
        <w:t xml:space="preserve">Do you offer services that are different than your competitors? </w:t>
      </w:r>
      <w:r w:rsidR="00DA5460">
        <w:rPr>
          <w:rFonts w:ascii="Verdana" w:hAnsi="Verdana"/>
        </w:rPr>
        <w:br/>
      </w:r>
    </w:p>
    <w:p w14:paraId="3C0E3DDB" w14:textId="77777777" w:rsidR="00023F1E" w:rsidRPr="00E255D5" w:rsidRDefault="00023F1E" w:rsidP="00023F1E">
      <w:pPr>
        <w:pStyle w:val="ListParagraph"/>
        <w:numPr>
          <w:ilvl w:val="0"/>
          <w:numId w:val="13"/>
        </w:numPr>
        <w:spacing w:line="276" w:lineRule="auto"/>
        <w:rPr>
          <w:rFonts w:ascii="Verdana" w:hAnsi="Verdana"/>
        </w:rPr>
      </w:pPr>
      <w:r w:rsidRPr="00E255D5">
        <w:rPr>
          <w:rFonts w:ascii="Verdana" w:hAnsi="Verdana"/>
        </w:rPr>
        <w:t>Does your team specialize in some particular service, or in some particular niche?</w:t>
      </w:r>
    </w:p>
    <w:p w14:paraId="0967C2A5" w14:textId="77777777" w:rsidR="00023F1E" w:rsidRPr="00E255D5" w:rsidRDefault="00023F1E" w:rsidP="00023F1E">
      <w:pPr>
        <w:spacing w:line="276" w:lineRule="auto"/>
        <w:rPr>
          <w:rFonts w:ascii="Verdana" w:hAnsi="Verdana"/>
        </w:rPr>
      </w:pPr>
    </w:p>
    <w:p w14:paraId="6CA2DD60" w14:textId="77777777" w:rsidR="00023F1E" w:rsidRPr="00E255D5" w:rsidRDefault="00023F1E" w:rsidP="00023F1E">
      <w:pPr>
        <w:spacing w:line="276" w:lineRule="auto"/>
        <w:rPr>
          <w:rFonts w:ascii="Verdana" w:hAnsi="Verdana"/>
        </w:rPr>
      </w:pPr>
      <w:r w:rsidRPr="00E255D5">
        <w:rPr>
          <w:rFonts w:ascii="Verdana" w:hAnsi="Verdana"/>
        </w:rPr>
        <w:t>Whatever it is that sets your services apart from the competitors, let your prospects know. Put it on your sales page, list it in your ads, and of course tell your prospects about this unique quality when you speak in person. Basically, this is your “reason why” prospects should choose you, so be sure you emphasize this point whenever you communicate with prospects.</w:t>
      </w:r>
    </w:p>
    <w:p w14:paraId="3F1396DF" w14:textId="77777777" w:rsidR="00023F1E" w:rsidRPr="00E255D5" w:rsidRDefault="00023F1E" w:rsidP="00023F1E">
      <w:pPr>
        <w:spacing w:line="276" w:lineRule="auto"/>
        <w:rPr>
          <w:rFonts w:ascii="Verdana" w:hAnsi="Verdana"/>
        </w:rPr>
      </w:pPr>
    </w:p>
    <w:p w14:paraId="79CA3C83" w14:textId="77777777" w:rsidR="00DA5460" w:rsidRDefault="00DA5460" w:rsidP="00023F1E">
      <w:pPr>
        <w:spacing w:line="276" w:lineRule="auto"/>
        <w:rPr>
          <w:rFonts w:ascii="Verdana" w:hAnsi="Verdana"/>
        </w:rPr>
      </w:pPr>
    </w:p>
    <w:p w14:paraId="6D8FD189" w14:textId="77777777" w:rsidR="00023F1E" w:rsidRPr="00E255D5" w:rsidRDefault="00023F1E" w:rsidP="00023F1E">
      <w:pPr>
        <w:spacing w:line="276" w:lineRule="auto"/>
        <w:rPr>
          <w:rFonts w:ascii="Verdana" w:hAnsi="Verdana"/>
        </w:rPr>
      </w:pPr>
      <w:r w:rsidRPr="00E255D5">
        <w:rPr>
          <w:rFonts w:ascii="Verdana" w:hAnsi="Verdana"/>
        </w:rPr>
        <w:t>Now let’s wrap things up…</w:t>
      </w:r>
    </w:p>
    <w:p w14:paraId="0F1E8EC3" w14:textId="77777777" w:rsidR="00023F1E" w:rsidRPr="00E255D5" w:rsidRDefault="00023F1E" w:rsidP="00023F1E">
      <w:pPr>
        <w:spacing w:line="276" w:lineRule="auto"/>
        <w:rPr>
          <w:rFonts w:ascii="Verdana" w:hAnsi="Verdana"/>
        </w:rPr>
      </w:pPr>
    </w:p>
    <w:p w14:paraId="22578158" w14:textId="77777777" w:rsidR="00023F1E" w:rsidRPr="00E255D5" w:rsidRDefault="00023F1E" w:rsidP="00023F1E">
      <w:pPr>
        <w:spacing w:line="276" w:lineRule="auto"/>
        <w:rPr>
          <w:rFonts w:ascii="Verdana" w:hAnsi="Verdana"/>
          <w:b/>
          <w:sz w:val="28"/>
          <w:szCs w:val="28"/>
        </w:rPr>
      </w:pPr>
      <w:r w:rsidRPr="00DA5460">
        <w:rPr>
          <w:rFonts w:ascii="Verdana" w:hAnsi="Verdana"/>
          <w:b/>
          <w:sz w:val="28"/>
          <w:szCs w:val="28"/>
        </w:rPr>
        <w:t>Conclusion</w:t>
      </w:r>
    </w:p>
    <w:p w14:paraId="1209D0C8" w14:textId="77777777" w:rsidR="00023F1E" w:rsidRPr="00E255D5" w:rsidRDefault="00023F1E" w:rsidP="00023F1E">
      <w:pPr>
        <w:spacing w:line="276" w:lineRule="auto"/>
        <w:rPr>
          <w:rFonts w:ascii="Verdana" w:hAnsi="Verdana"/>
        </w:rPr>
      </w:pPr>
    </w:p>
    <w:p w14:paraId="1D9B4AE5" w14:textId="77777777" w:rsidR="00023F1E" w:rsidRPr="00E255D5" w:rsidRDefault="00023F1E" w:rsidP="00023F1E">
      <w:pPr>
        <w:spacing w:line="276" w:lineRule="auto"/>
        <w:rPr>
          <w:rFonts w:ascii="Verdana" w:hAnsi="Verdana"/>
        </w:rPr>
      </w:pPr>
      <w:r w:rsidRPr="00E255D5">
        <w:rPr>
          <w:rFonts w:ascii="Verdana" w:hAnsi="Verdana"/>
        </w:rPr>
        <w:t>You just learned yet another passive-income system. This time you found out how to sell a S.E.R.V.I.C.E.</w:t>
      </w:r>
    </w:p>
    <w:p w14:paraId="6994FC8B" w14:textId="77777777" w:rsidR="00023F1E" w:rsidRPr="00E255D5" w:rsidRDefault="00023F1E" w:rsidP="00023F1E">
      <w:pPr>
        <w:spacing w:line="276" w:lineRule="auto"/>
        <w:rPr>
          <w:rFonts w:ascii="Verdana" w:hAnsi="Verdana"/>
        </w:rPr>
      </w:pPr>
    </w:p>
    <w:p w14:paraId="13A95A08" w14:textId="77777777" w:rsidR="00023F1E" w:rsidRPr="00E255D5" w:rsidRDefault="00023F1E" w:rsidP="00023F1E">
      <w:pPr>
        <w:spacing w:line="276" w:lineRule="auto"/>
        <w:rPr>
          <w:rFonts w:ascii="Verdana" w:hAnsi="Verdana"/>
        </w:rPr>
      </w:pPr>
      <w:r w:rsidRPr="00E255D5">
        <w:rPr>
          <w:rFonts w:ascii="Verdana" w:hAnsi="Verdana"/>
        </w:rPr>
        <w:t>Let’s quickly recap the system:</w:t>
      </w:r>
    </w:p>
    <w:p w14:paraId="62EFB035" w14:textId="77777777" w:rsidR="00023F1E" w:rsidRPr="00E255D5" w:rsidRDefault="00023F1E" w:rsidP="00023F1E">
      <w:pPr>
        <w:spacing w:line="276" w:lineRule="auto"/>
        <w:rPr>
          <w:rFonts w:ascii="Verdana" w:hAnsi="Verdana"/>
        </w:rPr>
      </w:pPr>
    </w:p>
    <w:p w14:paraId="2047D026" w14:textId="019BE414" w:rsidR="00023F1E" w:rsidRPr="00E255D5" w:rsidRDefault="00023F1E" w:rsidP="00023F1E">
      <w:pPr>
        <w:pStyle w:val="ListParagraph"/>
        <w:numPr>
          <w:ilvl w:val="0"/>
          <w:numId w:val="1"/>
        </w:numPr>
        <w:spacing w:line="276" w:lineRule="auto"/>
        <w:rPr>
          <w:rFonts w:ascii="Verdana" w:hAnsi="Verdana"/>
        </w:rPr>
      </w:pPr>
      <w:r w:rsidRPr="00DA5460">
        <w:rPr>
          <w:rFonts w:ascii="Verdana" w:hAnsi="Verdana"/>
          <w:b/>
        </w:rPr>
        <w:t>Select a Service</w:t>
      </w:r>
      <w:r w:rsidR="00DA5460">
        <w:rPr>
          <w:rFonts w:ascii="Verdana" w:hAnsi="Verdana"/>
        </w:rPr>
        <w:t>: This</w:t>
      </w:r>
      <w:r w:rsidRPr="00E255D5">
        <w:rPr>
          <w:rFonts w:ascii="Verdana" w:hAnsi="Verdana"/>
        </w:rPr>
        <w:t xml:space="preserve"> is where you decide what you’re going to offer clients.</w:t>
      </w:r>
    </w:p>
    <w:p w14:paraId="7E09150C" w14:textId="77777777" w:rsidR="00023F1E" w:rsidRPr="00E255D5" w:rsidRDefault="00023F1E" w:rsidP="00023F1E">
      <w:pPr>
        <w:pStyle w:val="ListParagraph"/>
        <w:spacing w:line="276" w:lineRule="auto"/>
        <w:ind w:left="1440"/>
        <w:rPr>
          <w:rFonts w:ascii="Verdana" w:hAnsi="Verdana"/>
        </w:rPr>
      </w:pPr>
    </w:p>
    <w:p w14:paraId="3D7965FF" w14:textId="77777777" w:rsidR="00023F1E" w:rsidRPr="00E255D5" w:rsidRDefault="00023F1E" w:rsidP="00023F1E">
      <w:pPr>
        <w:pStyle w:val="ListParagraph"/>
        <w:numPr>
          <w:ilvl w:val="0"/>
          <w:numId w:val="1"/>
        </w:numPr>
        <w:spacing w:line="276" w:lineRule="auto"/>
        <w:rPr>
          <w:rFonts w:ascii="Verdana" w:hAnsi="Verdana"/>
        </w:rPr>
      </w:pPr>
      <w:r w:rsidRPr="00DA5460">
        <w:rPr>
          <w:rFonts w:ascii="Verdana" w:hAnsi="Verdana"/>
          <w:b/>
        </w:rPr>
        <w:t>Estimate Pricing</w:t>
      </w:r>
      <w:r w:rsidRPr="00E255D5">
        <w:rPr>
          <w:rFonts w:ascii="Verdana" w:hAnsi="Verdana"/>
        </w:rPr>
        <w:t>: this is where you determined how much freelancers will charge you, and in turn how much you’ll charge your clients.</w:t>
      </w:r>
    </w:p>
    <w:p w14:paraId="754AAC31" w14:textId="77777777" w:rsidR="00023F1E" w:rsidRPr="00E255D5" w:rsidRDefault="00023F1E" w:rsidP="00023F1E">
      <w:pPr>
        <w:pStyle w:val="ListParagraph"/>
        <w:spacing w:line="276" w:lineRule="auto"/>
        <w:ind w:left="1440"/>
        <w:rPr>
          <w:rFonts w:ascii="Verdana" w:hAnsi="Verdana"/>
        </w:rPr>
      </w:pPr>
    </w:p>
    <w:p w14:paraId="4CBCDBB8" w14:textId="77777777" w:rsidR="00023F1E" w:rsidRPr="00E255D5" w:rsidRDefault="00023F1E" w:rsidP="00023F1E">
      <w:pPr>
        <w:pStyle w:val="ListParagraph"/>
        <w:numPr>
          <w:ilvl w:val="0"/>
          <w:numId w:val="1"/>
        </w:numPr>
        <w:spacing w:line="276" w:lineRule="auto"/>
        <w:rPr>
          <w:rFonts w:ascii="Verdana" w:hAnsi="Verdana"/>
        </w:rPr>
      </w:pPr>
      <w:r w:rsidRPr="00DA5460">
        <w:rPr>
          <w:rFonts w:ascii="Verdana" w:hAnsi="Verdana"/>
          <w:b/>
        </w:rPr>
        <w:t>Research Freelancers</w:t>
      </w:r>
      <w:r w:rsidRPr="00E255D5">
        <w:rPr>
          <w:rFonts w:ascii="Verdana" w:hAnsi="Verdana"/>
        </w:rPr>
        <w:t>: here you found out how to do your due diligence to select the right freelancers for the job.</w:t>
      </w:r>
    </w:p>
    <w:p w14:paraId="04460EDE" w14:textId="77777777" w:rsidR="00023F1E" w:rsidRPr="00E255D5" w:rsidRDefault="00023F1E" w:rsidP="00023F1E">
      <w:pPr>
        <w:pStyle w:val="ListParagraph"/>
        <w:spacing w:line="276" w:lineRule="auto"/>
        <w:ind w:left="1440"/>
        <w:rPr>
          <w:rFonts w:ascii="Verdana" w:hAnsi="Verdana"/>
        </w:rPr>
      </w:pPr>
    </w:p>
    <w:p w14:paraId="0EB51924" w14:textId="77777777" w:rsidR="00023F1E" w:rsidRPr="00E255D5" w:rsidRDefault="00023F1E" w:rsidP="00023F1E">
      <w:pPr>
        <w:pStyle w:val="ListParagraph"/>
        <w:numPr>
          <w:ilvl w:val="0"/>
          <w:numId w:val="1"/>
        </w:numPr>
        <w:spacing w:line="276" w:lineRule="auto"/>
        <w:rPr>
          <w:rFonts w:ascii="Verdana" w:hAnsi="Verdana"/>
        </w:rPr>
      </w:pPr>
      <w:r w:rsidRPr="00DA5460">
        <w:rPr>
          <w:rFonts w:ascii="Verdana" w:hAnsi="Verdana"/>
          <w:b/>
        </w:rPr>
        <w:t>Verify Expectations</w:t>
      </w:r>
      <w:r w:rsidRPr="00E255D5">
        <w:rPr>
          <w:rFonts w:ascii="Verdana" w:hAnsi="Verdana"/>
        </w:rPr>
        <w:t>: this is where you sign agreements and create briefs so that you have smooth experiences with your freelancers.</w:t>
      </w:r>
    </w:p>
    <w:p w14:paraId="54924049" w14:textId="77777777" w:rsidR="00023F1E" w:rsidRPr="00E255D5" w:rsidRDefault="00023F1E" w:rsidP="00023F1E">
      <w:pPr>
        <w:pStyle w:val="ListParagraph"/>
        <w:spacing w:line="276" w:lineRule="auto"/>
        <w:ind w:left="1440"/>
        <w:rPr>
          <w:rFonts w:ascii="Verdana" w:hAnsi="Verdana"/>
        </w:rPr>
      </w:pPr>
    </w:p>
    <w:p w14:paraId="09B911EE" w14:textId="77777777" w:rsidR="00023F1E" w:rsidRPr="00E255D5" w:rsidRDefault="00023F1E" w:rsidP="00023F1E">
      <w:pPr>
        <w:pStyle w:val="ListParagraph"/>
        <w:numPr>
          <w:ilvl w:val="0"/>
          <w:numId w:val="1"/>
        </w:numPr>
        <w:spacing w:line="276" w:lineRule="auto"/>
        <w:rPr>
          <w:rFonts w:ascii="Verdana" w:hAnsi="Verdana"/>
        </w:rPr>
      </w:pPr>
      <w:r w:rsidRPr="00DA5460">
        <w:rPr>
          <w:rFonts w:ascii="Verdana" w:hAnsi="Verdana"/>
          <w:b/>
        </w:rPr>
        <w:t>Install a Sales Funnel</w:t>
      </w:r>
      <w:r w:rsidRPr="00E255D5">
        <w:rPr>
          <w:rFonts w:ascii="Verdana" w:hAnsi="Verdana"/>
        </w:rPr>
        <w:t>: here you build profits into your business by creating a sales funnel of related services.</w:t>
      </w:r>
    </w:p>
    <w:p w14:paraId="1BF19009" w14:textId="77777777" w:rsidR="00023F1E" w:rsidRPr="00E255D5" w:rsidRDefault="00023F1E" w:rsidP="00023F1E">
      <w:pPr>
        <w:pStyle w:val="ListParagraph"/>
        <w:spacing w:line="276" w:lineRule="auto"/>
        <w:ind w:left="1440"/>
        <w:rPr>
          <w:rFonts w:ascii="Verdana" w:hAnsi="Verdana"/>
        </w:rPr>
      </w:pPr>
    </w:p>
    <w:p w14:paraId="1D2F6211" w14:textId="77777777" w:rsidR="00023F1E" w:rsidRPr="00E255D5" w:rsidRDefault="00023F1E" w:rsidP="00023F1E">
      <w:pPr>
        <w:pStyle w:val="ListParagraph"/>
        <w:numPr>
          <w:ilvl w:val="0"/>
          <w:numId w:val="1"/>
        </w:numPr>
        <w:spacing w:line="276" w:lineRule="auto"/>
        <w:rPr>
          <w:rFonts w:ascii="Verdana" w:hAnsi="Verdana"/>
        </w:rPr>
      </w:pPr>
      <w:r w:rsidRPr="00DA5460">
        <w:rPr>
          <w:rFonts w:ascii="Verdana" w:hAnsi="Verdana"/>
          <w:b/>
        </w:rPr>
        <w:t>Create an Advertising System</w:t>
      </w:r>
      <w:r w:rsidRPr="00E255D5">
        <w:rPr>
          <w:rFonts w:ascii="Verdana" w:hAnsi="Verdana"/>
        </w:rPr>
        <w:t>: this is where you learned how and where to get clients to grow your business.</w:t>
      </w:r>
    </w:p>
    <w:p w14:paraId="3DD1F3E0" w14:textId="77777777" w:rsidR="00023F1E" w:rsidRPr="00E255D5" w:rsidRDefault="00023F1E" w:rsidP="00023F1E">
      <w:pPr>
        <w:pStyle w:val="ListParagraph"/>
        <w:spacing w:line="276" w:lineRule="auto"/>
        <w:ind w:left="1440"/>
        <w:rPr>
          <w:rFonts w:ascii="Verdana" w:hAnsi="Verdana"/>
        </w:rPr>
      </w:pPr>
    </w:p>
    <w:p w14:paraId="3A85C014" w14:textId="77777777" w:rsidR="00023F1E" w:rsidRPr="00E255D5" w:rsidRDefault="00023F1E" w:rsidP="00023F1E">
      <w:pPr>
        <w:pStyle w:val="ListParagraph"/>
        <w:numPr>
          <w:ilvl w:val="0"/>
          <w:numId w:val="1"/>
        </w:numPr>
        <w:spacing w:line="276" w:lineRule="auto"/>
        <w:rPr>
          <w:rFonts w:ascii="Verdana" w:hAnsi="Verdana"/>
        </w:rPr>
      </w:pPr>
      <w:r w:rsidRPr="00DA5460">
        <w:rPr>
          <w:rFonts w:ascii="Verdana" w:hAnsi="Verdana"/>
          <w:b/>
        </w:rPr>
        <w:t>Empower Your Team</w:t>
      </w:r>
      <w:r w:rsidRPr="00E255D5">
        <w:rPr>
          <w:rFonts w:ascii="Verdana" w:hAnsi="Verdana"/>
        </w:rPr>
        <w:t>: here you learned about giving more authority to your team so that this truly becomes a passive income opportunity for you!</w:t>
      </w:r>
    </w:p>
    <w:p w14:paraId="382681BA" w14:textId="77777777" w:rsidR="00023F1E" w:rsidRPr="00E255D5" w:rsidRDefault="00023F1E" w:rsidP="00023F1E">
      <w:pPr>
        <w:spacing w:line="276" w:lineRule="auto"/>
        <w:rPr>
          <w:rFonts w:ascii="Verdana" w:hAnsi="Verdana"/>
        </w:rPr>
      </w:pPr>
    </w:p>
    <w:p w14:paraId="4408D10C" w14:textId="3AF49958" w:rsidR="00F93DB8" w:rsidRPr="00DA5460" w:rsidRDefault="00023F1E" w:rsidP="00DA5460">
      <w:pPr>
        <w:spacing w:line="276" w:lineRule="auto"/>
        <w:rPr>
          <w:rFonts w:ascii="Verdana" w:hAnsi="Verdana"/>
        </w:rPr>
      </w:pPr>
      <w:r w:rsidRPr="00E255D5">
        <w:rPr>
          <w:rFonts w:ascii="Verdana" w:hAnsi="Verdana"/>
        </w:rPr>
        <w:t>Now that you know how to sell a S.E.R.V.I.C.E. the hands-free way, your next step is to take action by implementing this system. Go ahead and start planning and researching today, because you can get this income opportunity up and running fast once you get started!</w:t>
      </w:r>
    </w:p>
    <w:sectPr w:rsidR="00F93DB8" w:rsidRPr="00DA5460" w:rsidSect="005F29DB">
      <w:headerReference w:type="even" r:id="rId18"/>
      <w:headerReference w:type="default" r:id="rId19"/>
      <w:footerReference w:type="even" r:id="rId20"/>
      <w:footerReference w:type="default" r:id="rId21"/>
      <w:headerReference w:type="first" r:id="rId2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78E93D" w14:textId="77777777" w:rsidR="007C529A" w:rsidRDefault="007C529A" w:rsidP="00917163">
      <w:r>
        <w:separator/>
      </w:r>
    </w:p>
  </w:endnote>
  <w:endnote w:type="continuationSeparator" w:id="0">
    <w:p w14:paraId="11D8408B" w14:textId="77777777" w:rsidR="007C529A" w:rsidRDefault="007C529A" w:rsidP="009171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panose1 w:val="020B0503030403020204"/>
    <w:charset w:val="00"/>
    <w:family w:val="auto"/>
    <w:pitch w:val="variable"/>
    <w:sig w:usb0="20000287" w:usb1="00000001"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DD637E5" w14:textId="77777777" w:rsidR="007C529A" w:rsidRDefault="007C529A" w:rsidP="007C529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24EBDB4" w14:textId="77777777" w:rsidR="007C529A" w:rsidRDefault="007C529A" w:rsidP="0005322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E2AF6AC" w14:textId="77777777" w:rsidR="007C529A" w:rsidRPr="0005322B" w:rsidRDefault="007C529A" w:rsidP="0005322B">
    <w:pPr>
      <w:pStyle w:val="Footer"/>
      <w:framePr w:wrap="around" w:vAnchor="text" w:hAnchor="page" w:x="10981" w:y="-431"/>
      <w:rPr>
        <w:rStyle w:val="PageNumber"/>
        <w:b/>
        <w:sz w:val="32"/>
        <w:szCs w:val="32"/>
      </w:rPr>
    </w:pPr>
    <w:r w:rsidRPr="0005322B">
      <w:rPr>
        <w:rStyle w:val="PageNumber"/>
        <w:b/>
        <w:sz w:val="32"/>
        <w:szCs w:val="32"/>
      </w:rPr>
      <w:fldChar w:fldCharType="begin"/>
    </w:r>
    <w:r w:rsidRPr="0005322B">
      <w:rPr>
        <w:rStyle w:val="PageNumber"/>
        <w:b/>
        <w:sz w:val="32"/>
        <w:szCs w:val="32"/>
      </w:rPr>
      <w:instrText xml:space="preserve">PAGE  </w:instrText>
    </w:r>
    <w:r w:rsidRPr="0005322B">
      <w:rPr>
        <w:rStyle w:val="PageNumber"/>
        <w:b/>
        <w:sz w:val="32"/>
        <w:szCs w:val="32"/>
      </w:rPr>
      <w:fldChar w:fldCharType="separate"/>
    </w:r>
    <w:r w:rsidR="0046375B">
      <w:rPr>
        <w:rStyle w:val="PageNumber"/>
        <w:b/>
        <w:noProof/>
        <w:sz w:val="32"/>
        <w:szCs w:val="32"/>
      </w:rPr>
      <w:t>3</w:t>
    </w:r>
    <w:r w:rsidRPr="0005322B">
      <w:rPr>
        <w:rStyle w:val="PageNumber"/>
        <w:b/>
        <w:sz w:val="32"/>
        <w:szCs w:val="32"/>
      </w:rPr>
      <w:fldChar w:fldCharType="end"/>
    </w:r>
  </w:p>
  <w:p w14:paraId="61CB4830" w14:textId="77777777" w:rsidR="007C529A" w:rsidRDefault="007C529A" w:rsidP="0005322B">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8824BF" w14:textId="77777777" w:rsidR="007C529A" w:rsidRDefault="007C529A" w:rsidP="00917163">
      <w:r>
        <w:separator/>
      </w:r>
    </w:p>
  </w:footnote>
  <w:footnote w:type="continuationSeparator" w:id="0">
    <w:p w14:paraId="2C8F5306" w14:textId="77777777" w:rsidR="007C529A" w:rsidRDefault="007C529A" w:rsidP="0091716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CB91301" w14:textId="77777777" w:rsidR="007C529A" w:rsidRDefault="0046375B">
    <w:pPr>
      <w:pStyle w:val="Header"/>
    </w:pPr>
    <w:r>
      <w:rPr>
        <w:noProof/>
      </w:rPr>
      <w:pict w14:anchorId="62ACD7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12pt;height:11in;z-index:-251657216;mso-wrap-edited:f;mso-position-horizontal:center;mso-position-horizontal-relative:margin;mso-position-vertical:center;mso-position-vertical-relative:margin" wrapcoords="794 920 794 19165 10800 19247 10800 19575 1376 19656 1376 20393 6061 20536 10800 20556 1455 20679 741 20679 741 20822 20805 20822 20805 20679 20117 20679 10773 20536 4870 20229 4817 19902 10800 19575 10800 19247 20726 19165 20726 920 794 920">
          <v:imagedata r:id="rId1" o:title="background"/>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BCDF46B" w14:textId="77777777" w:rsidR="007C529A" w:rsidRDefault="0046375B">
    <w:pPr>
      <w:pStyle w:val="Header"/>
    </w:pPr>
    <w:r>
      <w:rPr>
        <w:noProof/>
      </w:rPr>
      <w:pict w14:anchorId="1BE660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612pt;height:11in;z-index:-251658240;mso-wrap-edited:f;mso-position-horizontal:center;mso-position-horizontal-relative:margin;mso-position-vertical:center;mso-position-vertical-relative:margin" wrapcoords="794 920 794 19165 10800 19247 10800 19575 1376 19656 1376 20393 6061 20536 10800 20556 1455 20679 741 20679 741 20822 20805 20822 20805 20679 20117 20679 10773 20536 4870 20229 4817 19902 10800 19575 10800 19247 20726 19165 20726 920 794 920">
          <v:imagedata r:id="rId1" o:title="background"/>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231E089" w14:textId="77777777" w:rsidR="007C529A" w:rsidRDefault="0046375B">
    <w:pPr>
      <w:pStyle w:val="Header"/>
    </w:pPr>
    <w:r>
      <w:rPr>
        <w:noProof/>
      </w:rPr>
      <w:pict w14:anchorId="701F16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612pt;height:11in;z-index:-251656192;mso-wrap-edited:f;mso-position-horizontal:center;mso-position-horizontal-relative:margin;mso-position-vertical:center;mso-position-vertical-relative:margin" wrapcoords="794 920 794 19165 10800 19247 10800 19575 1376 19656 1376 20393 6061 20536 10800 20556 1455 20679 741 20679 741 20822 20805 20822 20805 20679 20117 20679 10773 20536 4870 20229 4817 19902 10800 19575 10800 19247 20726 19165 20726 920 794 920">
          <v:imagedata r:id="rId1" o:title="background"/>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F116E"/>
    <w:multiLevelType w:val="hybridMultilevel"/>
    <w:tmpl w:val="C472CE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9BB01AE"/>
    <w:multiLevelType w:val="hybridMultilevel"/>
    <w:tmpl w:val="5C06DE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EAC1569"/>
    <w:multiLevelType w:val="hybridMultilevel"/>
    <w:tmpl w:val="00C49B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F2D6AC3"/>
    <w:multiLevelType w:val="hybridMultilevel"/>
    <w:tmpl w:val="F2DA29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429513B6"/>
    <w:multiLevelType w:val="hybridMultilevel"/>
    <w:tmpl w:val="BEA65F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566A5ACF"/>
    <w:multiLevelType w:val="hybridMultilevel"/>
    <w:tmpl w:val="176E25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58D354A1"/>
    <w:multiLevelType w:val="hybridMultilevel"/>
    <w:tmpl w:val="F104AD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5C660DA9"/>
    <w:multiLevelType w:val="hybridMultilevel"/>
    <w:tmpl w:val="6FA804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5E46603C"/>
    <w:multiLevelType w:val="hybridMultilevel"/>
    <w:tmpl w:val="FA7057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602F32CD"/>
    <w:multiLevelType w:val="hybridMultilevel"/>
    <w:tmpl w:val="2BBE65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62A51A43"/>
    <w:multiLevelType w:val="hybridMultilevel"/>
    <w:tmpl w:val="499A14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63E22F7F"/>
    <w:multiLevelType w:val="hybridMultilevel"/>
    <w:tmpl w:val="A8680F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75E353E4"/>
    <w:multiLevelType w:val="hybridMultilevel"/>
    <w:tmpl w:val="35266D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0"/>
  </w:num>
  <w:num w:numId="3">
    <w:abstractNumId w:val="6"/>
  </w:num>
  <w:num w:numId="4">
    <w:abstractNumId w:val="5"/>
  </w:num>
  <w:num w:numId="5">
    <w:abstractNumId w:val="3"/>
  </w:num>
  <w:num w:numId="6">
    <w:abstractNumId w:val="1"/>
  </w:num>
  <w:num w:numId="7">
    <w:abstractNumId w:val="7"/>
  </w:num>
  <w:num w:numId="8">
    <w:abstractNumId w:val="2"/>
  </w:num>
  <w:num w:numId="9">
    <w:abstractNumId w:val="9"/>
  </w:num>
  <w:num w:numId="10">
    <w:abstractNumId w:val="4"/>
  </w:num>
  <w:num w:numId="11">
    <w:abstractNumId w:val="8"/>
  </w:num>
  <w:num w:numId="12">
    <w:abstractNumId w:val="1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6D73"/>
    <w:rsid w:val="00023F1E"/>
    <w:rsid w:val="0005322B"/>
    <w:rsid w:val="001E6D73"/>
    <w:rsid w:val="0046375B"/>
    <w:rsid w:val="00544EB2"/>
    <w:rsid w:val="005F29DB"/>
    <w:rsid w:val="006C31B4"/>
    <w:rsid w:val="007A3E3D"/>
    <w:rsid w:val="007C529A"/>
    <w:rsid w:val="007F75AB"/>
    <w:rsid w:val="00917163"/>
    <w:rsid w:val="009D0A1D"/>
    <w:rsid w:val="00C07EEC"/>
    <w:rsid w:val="00C76F1E"/>
    <w:rsid w:val="00DA5460"/>
    <w:rsid w:val="00F04A57"/>
    <w:rsid w:val="00F40445"/>
    <w:rsid w:val="00F93D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332740C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yriad Pro" w:eastAsiaTheme="minorEastAsia" w:hAnsi="Myriad Pro"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6D7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E6D73"/>
    <w:rPr>
      <w:rFonts w:ascii="Lucida Grande" w:hAnsi="Lucida Grande" w:cs="Lucida Grande"/>
      <w:sz w:val="18"/>
      <w:szCs w:val="18"/>
    </w:rPr>
  </w:style>
  <w:style w:type="paragraph" w:styleId="Header">
    <w:name w:val="header"/>
    <w:basedOn w:val="Normal"/>
    <w:link w:val="HeaderChar"/>
    <w:uiPriority w:val="99"/>
    <w:unhideWhenUsed/>
    <w:rsid w:val="00917163"/>
    <w:pPr>
      <w:tabs>
        <w:tab w:val="center" w:pos="4320"/>
        <w:tab w:val="right" w:pos="8640"/>
      </w:tabs>
    </w:pPr>
  </w:style>
  <w:style w:type="character" w:customStyle="1" w:styleId="HeaderChar">
    <w:name w:val="Header Char"/>
    <w:basedOn w:val="DefaultParagraphFont"/>
    <w:link w:val="Header"/>
    <w:uiPriority w:val="99"/>
    <w:rsid w:val="00917163"/>
  </w:style>
  <w:style w:type="paragraph" w:styleId="Footer">
    <w:name w:val="footer"/>
    <w:basedOn w:val="Normal"/>
    <w:link w:val="FooterChar"/>
    <w:uiPriority w:val="99"/>
    <w:unhideWhenUsed/>
    <w:rsid w:val="00917163"/>
    <w:pPr>
      <w:tabs>
        <w:tab w:val="center" w:pos="4320"/>
        <w:tab w:val="right" w:pos="8640"/>
      </w:tabs>
    </w:pPr>
  </w:style>
  <w:style w:type="character" w:customStyle="1" w:styleId="FooterChar">
    <w:name w:val="Footer Char"/>
    <w:basedOn w:val="DefaultParagraphFont"/>
    <w:link w:val="Footer"/>
    <w:uiPriority w:val="99"/>
    <w:rsid w:val="00917163"/>
  </w:style>
  <w:style w:type="character" w:styleId="PageNumber">
    <w:name w:val="page number"/>
    <w:basedOn w:val="DefaultParagraphFont"/>
    <w:uiPriority w:val="99"/>
    <w:semiHidden/>
    <w:unhideWhenUsed/>
    <w:rsid w:val="0005322B"/>
  </w:style>
  <w:style w:type="table" w:styleId="TableGrid">
    <w:name w:val="Table Grid"/>
    <w:basedOn w:val="TableNormal"/>
    <w:uiPriority w:val="59"/>
    <w:rsid w:val="00C76F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23F1E"/>
    <w:pPr>
      <w:ind w:left="720"/>
      <w:contextualSpacing/>
    </w:pPr>
    <w:rPr>
      <w:rFonts w:ascii="Tahoma" w:eastAsiaTheme="minorHAnsi" w:hAnsi="Tahoma" w:cs="Tahoma"/>
    </w:rPr>
  </w:style>
  <w:style w:type="character" w:styleId="Hyperlink">
    <w:name w:val="Hyperlink"/>
    <w:basedOn w:val="DefaultParagraphFont"/>
    <w:uiPriority w:val="99"/>
    <w:unhideWhenUsed/>
    <w:rsid w:val="00023F1E"/>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yriad Pro" w:eastAsiaTheme="minorEastAsia" w:hAnsi="Myriad Pro"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6D7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E6D73"/>
    <w:rPr>
      <w:rFonts w:ascii="Lucida Grande" w:hAnsi="Lucida Grande" w:cs="Lucida Grande"/>
      <w:sz w:val="18"/>
      <w:szCs w:val="18"/>
    </w:rPr>
  </w:style>
  <w:style w:type="paragraph" w:styleId="Header">
    <w:name w:val="header"/>
    <w:basedOn w:val="Normal"/>
    <w:link w:val="HeaderChar"/>
    <w:uiPriority w:val="99"/>
    <w:unhideWhenUsed/>
    <w:rsid w:val="00917163"/>
    <w:pPr>
      <w:tabs>
        <w:tab w:val="center" w:pos="4320"/>
        <w:tab w:val="right" w:pos="8640"/>
      </w:tabs>
    </w:pPr>
  </w:style>
  <w:style w:type="character" w:customStyle="1" w:styleId="HeaderChar">
    <w:name w:val="Header Char"/>
    <w:basedOn w:val="DefaultParagraphFont"/>
    <w:link w:val="Header"/>
    <w:uiPriority w:val="99"/>
    <w:rsid w:val="00917163"/>
  </w:style>
  <w:style w:type="paragraph" w:styleId="Footer">
    <w:name w:val="footer"/>
    <w:basedOn w:val="Normal"/>
    <w:link w:val="FooterChar"/>
    <w:uiPriority w:val="99"/>
    <w:unhideWhenUsed/>
    <w:rsid w:val="00917163"/>
    <w:pPr>
      <w:tabs>
        <w:tab w:val="center" w:pos="4320"/>
        <w:tab w:val="right" w:pos="8640"/>
      </w:tabs>
    </w:pPr>
  </w:style>
  <w:style w:type="character" w:customStyle="1" w:styleId="FooterChar">
    <w:name w:val="Footer Char"/>
    <w:basedOn w:val="DefaultParagraphFont"/>
    <w:link w:val="Footer"/>
    <w:uiPriority w:val="99"/>
    <w:rsid w:val="00917163"/>
  </w:style>
  <w:style w:type="character" w:styleId="PageNumber">
    <w:name w:val="page number"/>
    <w:basedOn w:val="DefaultParagraphFont"/>
    <w:uiPriority w:val="99"/>
    <w:semiHidden/>
    <w:unhideWhenUsed/>
    <w:rsid w:val="0005322B"/>
  </w:style>
  <w:style w:type="table" w:styleId="TableGrid">
    <w:name w:val="Table Grid"/>
    <w:basedOn w:val="TableNormal"/>
    <w:uiPriority w:val="59"/>
    <w:rsid w:val="00C76F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23F1E"/>
    <w:pPr>
      <w:ind w:left="720"/>
      <w:contextualSpacing/>
    </w:pPr>
    <w:rPr>
      <w:rFonts w:ascii="Tahoma" w:eastAsiaTheme="minorHAnsi" w:hAnsi="Tahoma" w:cs="Tahoma"/>
    </w:rPr>
  </w:style>
  <w:style w:type="character" w:styleId="Hyperlink">
    <w:name w:val="Hyperlink"/>
    <w:basedOn w:val="DefaultParagraphFont"/>
    <w:uiPriority w:val="99"/>
    <w:unhideWhenUsed/>
    <w:rsid w:val="00023F1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earncome.com/dream-business-resources/" TargetMode="External"/><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header" Target="header3.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hyperlink" Target="http://www.earncome.com/businessentials/" TargetMode="External"/><Relationship Id="rId11" Type="http://schemas.openxmlformats.org/officeDocument/2006/relationships/hyperlink" Target="http://www.earncome.com/business-briefs/" TargetMode="External"/><Relationship Id="rId12" Type="http://schemas.openxmlformats.org/officeDocument/2006/relationships/hyperlink" Target="http://www.earncome.com" TargetMode="External"/><Relationship Id="rId13" Type="http://schemas.openxmlformats.org/officeDocument/2006/relationships/hyperlink" Target="http://www.earncome.com/frameworks/" TargetMode="External"/><Relationship Id="rId14" Type="http://schemas.openxmlformats.org/officeDocument/2006/relationships/image" Target="media/image2.png"/><Relationship Id="rId15" Type="http://schemas.openxmlformats.org/officeDocument/2006/relationships/hyperlink" Target="https://www.upwork.com/" TargetMode="External"/><Relationship Id="rId16" Type="http://schemas.openxmlformats.org/officeDocument/2006/relationships/hyperlink" Target="http://www.guru.com" TargetMode="External"/><Relationship Id="rId17" Type="http://schemas.openxmlformats.org/officeDocument/2006/relationships/hyperlink" Target="http://www.freelancer.com" TargetMode="External"/><Relationship Id="rId18" Type="http://schemas.openxmlformats.org/officeDocument/2006/relationships/header" Target="header1.xml"/><Relationship Id="rId19" Type="http://schemas.openxmlformats.org/officeDocument/2006/relationships/header" Target="header2.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gi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5</Pages>
  <Words>4552</Words>
  <Characters>25948</Characters>
  <Application>Microsoft Macintosh Word</Application>
  <DocSecurity>0</DocSecurity>
  <Lines>216</Lines>
  <Paragraphs>60</Paragraphs>
  <ScaleCrop>false</ScaleCrop>
  <Company>Earncome.com</Company>
  <LinksUpToDate>false</LinksUpToDate>
  <CharactersWithSpaces>30440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Jimmy Brown</dc:creator>
  <cp:keywords/>
  <dc:description/>
  <cp:lastModifiedBy>Jimmy Brown</cp:lastModifiedBy>
  <cp:revision>17</cp:revision>
  <dcterms:created xsi:type="dcterms:W3CDTF">2018-04-30T13:05:00Z</dcterms:created>
  <dcterms:modified xsi:type="dcterms:W3CDTF">2018-04-30T19:06:00Z</dcterms:modified>
</cp:coreProperties>
</file>